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B98F8" w14:textId="77777777" w:rsidR="003B1D7C" w:rsidRDefault="003B1D7C" w:rsidP="00C0048D">
      <w:pPr>
        <w:pStyle w:val="Titre2"/>
      </w:pPr>
      <w:bookmarkStart w:id="0" w:name="_Toc82675830"/>
      <w:r>
        <w:t>Spécifications des documents du flux « Déclarations DAS2 Honoraires »</w:t>
      </w:r>
      <w:bookmarkEnd w:id="0"/>
    </w:p>
    <w:p w14:paraId="5EE83EDA" w14:textId="77777777" w:rsidR="003B1D7C" w:rsidRDefault="003B1D7C" w:rsidP="001802FB">
      <w:pPr>
        <w:pStyle w:val="Titre3"/>
      </w:pPr>
      <w:bookmarkStart w:id="1" w:name="_Toc82675831"/>
      <w:r>
        <w:t>Nomenclature des documents</w:t>
      </w:r>
      <w:bookmarkEnd w:id="1"/>
    </w:p>
    <w:p w14:paraId="0EC02C75" w14:textId="77777777" w:rsidR="003B1D7C" w:rsidRDefault="003B1D7C" w:rsidP="00C0048D">
      <w:r>
        <w:t xml:space="preserve">Le document ci-dessous permet d’identifier le déclarant et son obligation dans un interchange EDI-PART à destination de la DGFiP. </w:t>
      </w:r>
    </w:p>
    <w:p w14:paraId="7D763042" w14:textId="77777777" w:rsidR="003B1D7C" w:rsidRDefault="003B1D7C" w:rsidP="00C0048D">
      <w:pPr>
        <w:rPr>
          <w:szCs w:val="20"/>
        </w:rPr>
      </w:pPr>
    </w:p>
    <w:p w14:paraId="3A26572D" w14:textId="77777777" w:rsidR="003B1D7C" w:rsidRDefault="003B1D7C" w:rsidP="00C0048D">
      <w:pPr>
        <w:rPr>
          <w:szCs w:val="20"/>
        </w:rPr>
      </w:pPr>
      <w:r>
        <w:rPr>
          <w:szCs w:val="20"/>
        </w:rPr>
        <w:t>La mention "répétable OUI/N" indique si le formulaire est un formulaire répétable.</w:t>
      </w:r>
    </w:p>
    <w:p w14:paraId="6BEB3548" w14:textId="77777777" w:rsidR="003B1D7C" w:rsidRPr="009A19FD" w:rsidRDefault="003B1D7C" w:rsidP="00C0048D">
      <w:pPr>
        <w:rPr>
          <w:szCs w:val="20"/>
          <w:highlight w:val="lightGray"/>
        </w:rPr>
      </w:pPr>
    </w:p>
    <w:p w14:paraId="3968067D" w14:textId="77777777" w:rsidR="003B1D7C" w:rsidRDefault="003B1D7C" w:rsidP="00C0048D">
      <w:pPr>
        <w:rPr>
          <w:szCs w:val="20"/>
        </w:rPr>
      </w:pPr>
      <w:r w:rsidRPr="002D2C70">
        <w:rPr>
          <w:szCs w:val="20"/>
        </w:rPr>
        <w:t>Tout interchange émis à destination de la DGFiP doit systématiquement être signé, quels que soient les imprimés qu’il contient.</w:t>
      </w:r>
      <w:r>
        <w:rPr>
          <w:szCs w:val="20"/>
        </w:rPr>
        <w:t xml:space="preserve"> </w:t>
      </w:r>
    </w:p>
    <w:p w14:paraId="66CDC2A6" w14:textId="77777777" w:rsidR="003B1D7C" w:rsidRDefault="003B1D7C" w:rsidP="00C0048D">
      <w:pPr>
        <w:rPr>
          <w:szCs w:val="20"/>
        </w:rPr>
      </w:pPr>
    </w:p>
    <w:p w14:paraId="7EB140F4" w14:textId="77777777" w:rsidR="003B1D7C" w:rsidRDefault="003B1D7C" w:rsidP="00C0048D">
      <w:pPr>
        <w:rPr>
          <w:szCs w:val="20"/>
        </w:rPr>
      </w:pPr>
    </w:p>
    <w:p w14:paraId="7115CAFF" w14:textId="77777777" w:rsidR="003B1D7C" w:rsidRPr="002D2C70" w:rsidRDefault="003B1D7C" w:rsidP="00C0048D"/>
    <w:tbl>
      <w:tblPr>
        <w:tblW w:w="1018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473"/>
        <w:gridCol w:w="450"/>
        <w:gridCol w:w="1098"/>
        <w:gridCol w:w="1164"/>
        <w:gridCol w:w="4681"/>
        <w:gridCol w:w="694"/>
        <w:gridCol w:w="627"/>
      </w:tblGrid>
      <w:tr w:rsidR="003B1D7C" w14:paraId="489471E9" w14:textId="77777777" w:rsidTr="00E3272A">
        <w:trPr>
          <w:trHeight w:val="665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C198A4D" w14:textId="77777777" w:rsidR="003B1D7C" w:rsidRDefault="003B1D7C" w:rsidP="00E3272A">
            <w:r>
              <w:t>Code document EDI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2ADB9AF1" w14:textId="77777777" w:rsidR="003B1D7C" w:rsidRDefault="003B1D7C" w:rsidP="00E3272A">
            <w:r>
              <w:t xml:space="preserve">Mi </w:t>
            </w:r>
            <w:proofErr w:type="spellStart"/>
            <w:r>
              <w:t>ll</w:t>
            </w:r>
            <w:proofErr w:type="spellEnd"/>
            <w:r>
              <w:t>.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5D3E9D7" w14:textId="77777777" w:rsidR="003B1D7C" w:rsidRDefault="003B1D7C" w:rsidP="00E3272A">
            <w:r>
              <w:t>Type de message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DBEB239" w14:textId="77777777" w:rsidR="003B1D7C" w:rsidRDefault="003B1D7C" w:rsidP="00E3272A">
            <w:r>
              <w:t>Nom imprimé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7C81BBC" w14:textId="77777777" w:rsidR="003B1D7C" w:rsidRDefault="003B1D7C" w:rsidP="00E3272A">
            <w:r>
              <w:t>Libellé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62DCCBD8" w14:textId="77777777" w:rsidR="003B1D7C" w:rsidRDefault="003B1D7C" w:rsidP="00E3272A">
            <w:r>
              <w:t>Case Néant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B85016C" w14:textId="77777777" w:rsidR="003B1D7C" w:rsidRDefault="003B1D7C" w:rsidP="00E3272A">
            <w:proofErr w:type="spellStart"/>
            <w:r>
              <w:t>Répé</w:t>
            </w:r>
            <w:proofErr w:type="spellEnd"/>
            <w:r>
              <w:t xml:space="preserve"> table</w:t>
            </w:r>
          </w:p>
        </w:tc>
      </w:tr>
      <w:tr w:rsidR="003B1D7C" w14:paraId="1237904C" w14:textId="77777777" w:rsidTr="00E3272A">
        <w:trPr>
          <w:trHeight w:val="345"/>
        </w:trPr>
        <w:tc>
          <w:tcPr>
            <w:tcW w:w="14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2E425" w14:textId="77777777" w:rsidR="003B1D7C" w:rsidRDefault="003B1D7C" w:rsidP="00E3272A">
            <w:r>
              <w:t>A-IDENTIF∆</w:t>
            </w:r>
          </w:p>
        </w:tc>
        <w:tc>
          <w:tcPr>
            <w:tcW w:w="42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571383" w14:textId="77777777" w:rsidR="003B1D7C" w:rsidRDefault="003B1D7C" w:rsidP="00E3272A">
            <w:ins w:id="2" w:author="Timothée MUGUET" w:date="2022-08-31T09:58:00Z">
              <w:r>
                <w:t>23</w:t>
              </w:r>
            </w:ins>
          </w:p>
        </w:tc>
        <w:tc>
          <w:tcPr>
            <w:tcW w:w="110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49203" w14:textId="77777777" w:rsidR="003B1D7C" w:rsidRDefault="003B1D7C" w:rsidP="00E3272A">
            <w:pPr>
              <w:jc w:val="center"/>
            </w:pPr>
            <w:r>
              <w:t>IFU ou HON</w:t>
            </w:r>
          </w:p>
        </w:tc>
        <w:tc>
          <w:tcPr>
            <w:tcW w:w="11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24C97" w14:textId="77777777" w:rsidR="003B1D7C" w:rsidRDefault="003B1D7C" w:rsidP="00E3272A">
            <w:pPr>
              <w:jc w:val="center"/>
            </w:pPr>
            <w:r>
              <w:t>-</w:t>
            </w:r>
          </w:p>
        </w:tc>
        <w:tc>
          <w:tcPr>
            <w:tcW w:w="482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10BFA" w14:textId="77777777" w:rsidR="003B1D7C" w:rsidRDefault="003B1D7C" w:rsidP="00E3272A">
            <w:r>
              <w:t>Formulaire d'identification de l’entreprise déclarante.</w:t>
            </w:r>
          </w:p>
          <w:p w14:paraId="24A56ED5" w14:textId="77777777" w:rsidR="003B1D7C" w:rsidRDefault="003B1D7C" w:rsidP="00E3272A">
            <w:r>
              <w:t xml:space="preserve">Pour les Déclarations IFU, cela correspond à l’établissement déclarant. </w:t>
            </w:r>
          </w:p>
        </w:tc>
        <w:tc>
          <w:tcPr>
            <w:tcW w:w="64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9A257" w14:textId="77777777" w:rsidR="003B1D7C" w:rsidRDefault="003B1D7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5CFF4" w14:textId="77777777" w:rsidR="003B1D7C" w:rsidRDefault="003B1D7C" w:rsidP="00E3272A">
            <w:pPr>
              <w:jc w:val="center"/>
            </w:pPr>
            <w:r>
              <w:t>N</w:t>
            </w:r>
          </w:p>
        </w:tc>
      </w:tr>
      <w:tr w:rsidR="003B1D7C" w14:paraId="7D359D02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7601D" w14:textId="77777777" w:rsidR="003B1D7C" w:rsidRDefault="003B1D7C" w:rsidP="00E3272A">
            <w:r>
              <w:t>DAS2T∆∆∆∆∆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1F34B1" w14:textId="77777777" w:rsidR="003B1D7C" w:rsidRDefault="003B1D7C" w:rsidP="00E3272A">
            <w:ins w:id="3" w:author="Timothée MUGUET" w:date="2022-08-31T09:58:00Z">
              <w:r>
                <w:t>23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54363" w14:textId="77777777" w:rsidR="003B1D7C" w:rsidRDefault="003B1D7C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672C0B" w14:textId="77777777" w:rsidR="003B1D7C" w:rsidRDefault="003B1D7C" w:rsidP="00E3272A">
            <w:pPr>
              <w:jc w:val="center"/>
            </w:pPr>
            <w:r>
              <w:t xml:space="preserve">DAS-2-T </w:t>
            </w:r>
          </w:p>
        </w:tc>
        <w:tc>
          <w:tcPr>
            <w:tcW w:w="48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F117E3B" w14:textId="77777777" w:rsidR="003B1D7C" w:rsidRDefault="003B1D7C" w:rsidP="00E3272A">
            <w:r>
              <w:t>Etat des honoraires, vacations, commission, courtages, ristournes et jetons de présence, droits d’auteur et d’inventeur payés</w:t>
            </w: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248E46" w14:textId="77777777" w:rsidR="003B1D7C" w:rsidRDefault="003B1D7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73028C" w14:textId="77777777" w:rsidR="003B1D7C" w:rsidRDefault="003B1D7C" w:rsidP="00E3272A">
            <w:pPr>
              <w:jc w:val="center"/>
            </w:pPr>
            <w:r>
              <w:t>OUI</w:t>
            </w:r>
          </w:p>
        </w:tc>
      </w:tr>
      <w:tr w:rsidR="003B1D7C" w14:paraId="4EBFBE8A" w14:textId="77777777" w:rsidTr="00E3272A">
        <w:trPr>
          <w:trHeight w:val="663"/>
        </w:trPr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D54200" w14:textId="77777777" w:rsidR="003B1D7C" w:rsidRDefault="003B1D7C" w:rsidP="00E3272A">
            <w:r>
              <w:t>DAS2TV∆∆∆∆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1BF9B" w14:textId="77777777" w:rsidR="003B1D7C" w:rsidRDefault="003B1D7C" w:rsidP="00E3272A">
            <w:ins w:id="4" w:author="Timothée MUGUET" w:date="2022-08-31T09:58:00Z">
              <w:r>
                <w:t>23</w:t>
              </w:r>
            </w:ins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093B3" w14:textId="77777777" w:rsidR="003B1D7C" w:rsidRDefault="003B1D7C" w:rsidP="00E3272A">
            <w:pPr>
              <w:jc w:val="center"/>
            </w:pPr>
            <w:r>
              <w:t>HON</w:t>
            </w:r>
          </w:p>
        </w:tc>
        <w:tc>
          <w:tcPr>
            <w:tcW w:w="1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9EED34" w14:textId="77777777" w:rsidR="003B1D7C" w:rsidRDefault="003B1D7C" w:rsidP="00E3272A">
            <w:pPr>
              <w:jc w:val="center"/>
            </w:pPr>
            <w:r>
              <w:t>DAS2-T-V</w:t>
            </w:r>
          </w:p>
        </w:tc>
        <w:tc>
          <w:tcPr>
            <w:tcW w:w="48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EC00E" w14:textId="77777777" w:rsidR="003B1D7C" w:rsidRDefault="003B1D7C" w:rsidP="00E3272A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1A9C9A" w14:textId="77777777" w:rsidR="003B1D7C" w:rsidRDefault="003B1D7C" w:rsidP="00E3272A">
            <w:pPr>
              <w:jc w:val="center"/>
            </w:pPr>
            <w:r>
              <w:t>N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6664E" w14:textId="77777777" w:rsidR="003B1D7C" w:rsidRDefault="003B1D7C" w:rsidP="00E3272A">
            <w:pPr>
              <w:jc w:val="center"/>
            </w:pPr>
            <w:r>
              <w:t>OUI</w:t>
            </w:r>
          </w:p>
        </w:tc>
      </w:tr>
    </w:tbl>
    <w:p w14:paraId="2CFD85E2" w14:textId="77777777" w:rsidR="003B1D7C" w:rsidRDefault="003B1D7C" w:rsidP="00C0048D"/>
    <w:p w14:paraId="1505E919" w14:textId="77777777" w:rsidR="003B1D7C" w:rsidRDefault="003B1D7C" w:rsidP="00C0048D"/>
    <w:p w14:paraId="1ECC2E30" w14:textId="77777777" w:rsidR="003B1D7C" w:rsidRDefault="003B1D7C" w:rsidP="001802FB">
      <w:pPr>
        <w:pStyle w:val="Titre3"/>
      </w:pPr>
      <w:r>
        <w:br w:type="page"/>
      </w:r>
      <w:bookmarkStart w:id="5" w:name="_Toc82675832"/>
      <w:r>
        <w:lastRenderedPageBreak/>
        <w:t>Formulaire d’Identification</w:t>
      </w:r>
      <w:bookmarkEnd w:id="5"/>
    </w:p>
    <w:p w14:paraId="1A14B391" w14:textId="77777777" w:rsidR="003B1D7C" w:rsidRPr="007247CD" w:rsidRDefault="003B1D7C" w:rsidP="00C0048D"/>
    <w:tbl>
      <w:tblPr>
        <w:tblW w:w="974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216"/>
        <w:gridCol w:w="168"/>
        <w:gridCol w:w="1647"/>
        <w:gridCol w:w="61"/>
        <w:gridCol w:w="1298"/>
        <w:gridCol w:w="156"/>
        <w:gridCol w:w="31"/>
        <w:gridCol w:w="1485"/>
        <w:gridCol w:w="1984"/>
        <w:gridCol w:w="142"/>
        <w:gridCol w:w="171"/>
        <w:gridCol w:w="1388"/>
      </w:tblGrid>
      <w:tr w:rsidR="003B1D7C" w:rsidRPr="00D40A39" w14:paraId="7C6FB622" w14:textId="77777777" w:rsidTr="00E3272A">
        <w:trPr>
          <w:trHeight w:val="44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398A22" w14:textId="77777777" w:rsidR="003B1D7C" w:rsidRPr="00981B28" w:rsidRDefault="003B1D7C" w:rsidP="00E3272A">
            <w:pPr>
              <w:rPr>
                <w:b/>
                <w:sz w:val="24"/>
              </w:rPr>
            </w:pPr>
            <w:ins w:id="6" w:author="Timothée MUGUET" w:date="2022-06-16T16:06:00Z">
              <w:r w:rsidRPr="00981B28">
                <w:rPr>
                  <w:b/>
                  <w:sz w:val="24"/>
                </w:rPr>
                <w:t>20</w:t>
              </w:r>
              <w:r>
                <w:rPr>
                  <w:b/>
                  <w:sz w:val="24"/>
                </w:rPr>
                <w:t>23</w:t>
              </w:r>
            </w:ins>
          </w:p>
        </w:tc>
        <w:tc>
          <w:tcPr>
            <w:tcW w:w="6804" w:type="dxa"/>
            <w:gridSpan w:val="8"/>
            <w:tcBorders>
              <w:top w:val="single" w:sz="4" w:space="0" w:color="auto"/>
              <w:bottom w:val="nil"/>
            </w:tcBorders>
          </w:tcPr>
          <w:p w14:paraId="657506A0" w14:textId="77777777" w:rsidR="003B1D7C" w:rsidRPr="00981B28" w:rsidRDefault="003B1D7C" w:rsidP="00E3272A">
            <w:pPr>
              <w:jc w:val="center"/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DONNEES D'IDENTIFICATION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58C24E1" w14:textId="77777777" w:rsidR="003B1D7C" w:rsidRPr="00981B28" w:rsidRDefault="003B1D7C" w:rsidP="00E3272A">
            <w:pPr>
              <w:rPr>
                <w:b/>
                <w:sz w:val="24"/>
              </w:rPr>
            </w:pPr>
            <w:r w:rsidRPr="00981B28">
              <w:rPr>
                <w:b/>
                <w:sz w:val="24"/>
              </w:rPr>
              <w:t>A-IDENTIF</w:t>
            </w:r>
          </w:p>
        </w:tc>
      </w:tr>
      <w:tr w:rsidR="003B1D7C" w:rsidRPr="009D5887" w14:paraId="307D018C" w14:textId="77777777" w:rsidTr="00E3272A">
        <w:trPr>
          <w:trHeight w:val="257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AB33DB" w14:textId="77777777" w:rsidR="003B1D7C" w:rsidRPr="00981B28" w:rsidRDefault="003B1D7C" w:rsidP="00E3272A">
            <w:pPr>
              <w:jc w:val="left"/>
              <w:rPr>
                <w:szCs w:val="20"/>
              </w:rPr>
            </w:pPr>
          </w:p>
        </w:tc>
        <w:tc>
          <w:tcPr>
            <w:tcW w:w="4846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13BFE" w14:textId="77777777" w:rsidR="003B1D7C" w:rsidRPr="00981B28" w:rsidRDefault="003B1D7C" w:rsidP="00E3272A">
            <w:pPr>
              <w:jc w:val="left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342C" w14:textId="77777777" w:rsidR="003B1D7C" w:rsidRPr="00981B28" w:rsidRDefault="003B1D7C" w:rsidP="00E3272A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Type de déclaration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5EF7" w14:textId="77777777" w:rsidR="003B1D7C" w:rsidRPr="00981B28" w:rsidRDefault="003B1D7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3B1D7C" w:rsidRPr="002650F0" w14:paraId="161FF976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12D34" w14:textId="77777777" w:rsidR="003B1D7C" w:rsidRPr="00981B28" w:rsidRDefault="003B1D7C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IDENTIFICATION DE L’ENTREPRISE DECLARANTE </w:t>
            </w:r>
            <w:r w:rsidRPr="00981B28">
              <w:rPr>
                <w:rStyle w:val="Appelnotedebasdep"/>
                <w:b/>
              </w:rPr>
              <w:footnoteReference w:id="1"/>
            </w:r>
            <w:r w:rsidRPr="00981B28">
              <w:rPr>
                <w:b/>
                <w:szCs w:val="20"/>
              </w:rPr>
              <w:t xml:space="preserve">: </w:t>
            </w:r>
          </w:p>
        </w:tc>
      </w:tr>
      <w:tr w:rsidR="003B1D7C" w:rsidRPr="002650F0" w14:paraId="41A8B672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E7FA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  <w:del w:id="8" w:author="Timothée MUGUET" w:date="2022-11-18T15:33:00Z">
              <w:r w:rsidRPr="00981B28" w:rsidDel="00053195">
                <w:rPr>
                  <w:szCs w:val="20"/>
                </w:rPr>
                <w:delText xml:space="preserve"> </w:delText>
              </w:r>
            </w:del>
            <w:ins w:id="9" w:author="Timothée MUGUET" w:date="2022-11-18T15:33:00Z">
              <w:r>
                <w:rPr>
                  <w:szCs w:val="20"/>
                </w:rPr>
                <w:t>, Pseudo SIRET ou IDSP</w:t>
              </w:r>
            </w:ins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3FEE" w14:textId="77777777" w:rsidR="003B1D7C" w:rsidRPr="00981B28" w:rsidRDefault="003B1D7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AA/NAD</w:t>
            </w:r>
          </w:p>
        </w:tc>
        <w:tc>
          <w:tcPr>
            <w:tcW w:w="1485" w:type="dxa"/>
            <w:tcBorders>
              <w:bottom w:val="nil"/>
              <w:right w:val="single" w:sz="4" w:space="0" w:color="auto"/>
            </w:tcBorders>
            <w:vAlign w:val="center"/>
          </w:tcPr>
          <w:p w14:paraId="6C2A6CB1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BD56" w14:textId="77777777" w:rsidR="003B1D7C" w:rsidRPr="00981B28" w:rsidRDefault="003B1D7C" w:rsidP="00E3272A">
            <w:pPr>
              <w:rPr>
                <w:iCs/>
                <w:szCs w:val="20"/>
              </w:rPr>
            </w:pPr>
            <w:r w:rsidRPr="00981B28">
              <w:rPr>
                <w:iCs/>
                <w:szCs w:val="20"/>
              </w:rPr>
              <w:t>Code APE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99C" w14:textId="77777777" w:rsidR="003B1D7C" w:rsidRPr="00981B28" w:rsidRDefault="003B1D7C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CA/RFF</w:t>
            </w:r>
          </w:p>
        </w:tc>
      </w:tr>
      <w:tr w:rsidR="003B1D7C" w:rsidRPr="002650F0" w14:paraId="4AA5A1D1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05EA" w14:textId="77777777" w:rsidR="003B1D7C" w:rsidRPr="00981B28" w:rsidRDefault="003B1D7C" w:rsidP="00E3272A">
            <w:pPr>
              <w:rPr>
                <w:szCs w:val="20"/>
              </w:rPr>
            </w:pPr>
            <w:r>
              <w:rPr>
                <w:szCs w:val="20"/>
              </w:rPr>
              <w:t>Raison sociale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4F5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E68A0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09D76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5AA439F1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4F3DA2C5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433A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1AB83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9735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Catégorie juridique :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EA531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</w:tr>
      <w:tr w:rsidR="003B1D7C" w:rsidRPr="002650F0" w14:paraId="7473BEBC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694FB707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77A3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377DE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A3659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43984D16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17691A4D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3F2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E18B0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6069B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2EAC19E5" w14:textId="77777777" w:rsidTr="00E3272A">
        <w:trPr>
          <w:trHeight w:val="208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7" w:space="0" w:color="000000"/>
              <w:right w:val="single" w:sz="4" w:space="0" w:color="auto"/>
            </w:tcBorders>
            <w:vAlign w:val="center"/>
          </w:tcPr>
          <w:p w14:paraId="44D22AAB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CE9E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(AA/NAD)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25DD6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6BDCC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0C950DCC" w14:textId="77777777" w:rsidTr="00E3272A">
        <w:trPr>
          <w:trHeight w:val="234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  <w:bottom w:val="nil"/>
            </w:tcBorders>
          </w:tcPr>
          <w:p w14:paraId="1B6A376B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single" w:sz="7" w:space="0" w:color="000000"/>
              <w:bottom w:val="nil"/>
            </w:tcBorders>
          </w:tcPr>
          <w:p w14:paraId="54DCB373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nil"/>
            </w:tcBorders>
          </w:tcPr>
          <w:p w14:paraId="31DD29BB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C96B471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16AE2A6A" w14:textId="77777777" w:rsidTr="00E3272A">
        <w:trPr>
          <w:trHeight w:val="182"/>
        </w:trPr>
        <w:tc>
          <w:tcPr>
            <w:tcW w:w="3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F0E2B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Numéro </w:t>
            </w:r>
            <w:proofErr w:type="gramStart"/>
            <w:r w:rsidRPr="00981B28">
              <w:rPr>
                <w:szCs w:val="20"/>
              </w:rPr>
              <w:t xml:space="preserve">SIRET </w:t>
            </w:r>
            <w:ins w:id="10" w:author="Timothée MUGUET" w:date="2022-11-18T15:33:00Z">
              <w:r>
                <w:rPr>
                  <w:szCs w:val="20"/>
                </w:rPr>
                <w:t>,</w:t>
              </w:r>
              <w:proofErr w:type="gramEnd"/>
              <w:r>
                <w:rPr>
                  <w:szCs w:val="20"/>
                </w:rPr>
                <w:t xml:space="preserve"> Pseudo SIRET ou IDSP</w:t>
              </w:r>
            </w:ins>
            <w:ins w:id="11" w:author="Timothée MUGUET" w:date="2022-11-29T14:33:00Z">
              <w:r>
                <w:rPr>
                  <w:szCs w:val="20"/>
                </w:rPr>
                <w:t xml:space="preserve"> si modifié</w:t>
              </w:r>
            </w:ins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F7745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szCs w:val="20"/>
              </w:rPr>
              <w:t>CB/RFF</w:t>
            </w:r>
          </w:p>
        </w:tc>
        <w:tc>
          <w:tcPr>
            <w:tcW w:w="1516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75F37E7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nil"/>
            </w:tcBorders>
            <w:vAlign w:val="center"/>
          </w:tcPr>
          <w:p w14:paraId="1AF08EB5" w14:textId="77777777" w:rsidR="003B1D7C" w:rsidRPr="00981B28" w:rsidRDefault="003B1D7C" w:rsidP="00E3272A">
            <w:pPr>
              <w:jc w:val="center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  <w:right w:val="single" w:sz="4" w:space="0" w:color="auto"/>
            </w:tcBorders>
          </w:tcPr>
          <w:p w14:paraId="199F7DEA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13ED4983" w14:textId="77777777" w:rsidTr="00E3272A">
        <w:trPr>
          <w:trHeight w:val="182"/>
        </w:trPr>
        <w:tc>
          <w:tcPr>
            <w:tcW w:w="3092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</w:tcBorders>
            <w:vAlign w:val="center"/>
          </w:tcPr>
          <w:p w14:paraId="329DE506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14:paraId="6E67D9B7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8" w:space="0" w:color="000000"/>
            </w:tcBorders>
          </w:tcPr>
          <w:p w14:paraId="211826B6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single" w:sz="8" w:space="0" w:color="000000"/>
              <w:right w:val="single" w:sz="4" w:space="0" w:color="auto"/>
            </w:tcBorders>
          </w:tcPr>
          <w:p w14:paraId="3691D6E1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D40A39" w14:paraId="58BC2599" w14:textId="77777777" w:rsidTr="00E3272A">
        <w:trPr>
          <w:trHeight w:val="369"/>
        </w:trPr>
        <w:tc>
          <w:tcPr>
            <w:tcW w:w="3092" w:type="dxa"/>
            <w:gridSpan w:val="4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14:paraId="1129DCEB" w14:textId="77777777" w:rsidR="003B1D7C" w:rsidRPr="00981B28" w:rsidRDefault="003B1D7C" w:rsidP="00E3272A">
            <w:pPr>
              <w:jc w:val="left"/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ANNEE DE DECLARATION : </w:t>
            </w:r>
          </w:p>
        </w:tc>
        <w:tc>
          <w:tcPr>
            <w:tcW w:w="2970" w:type="dxa"/>
            <w:gridSpan w:val="4"/>
            <w:tcBorders>
              <w:top w:val="single" w:sz="8" w:space="0" w:color="000000"/>
            </w:tcBorders>
            <w:vAlign w:val="center"/>
          </w:tcPr>
          <w:p w14:paraId="0E0CCAF0" w14:textId="77777777" w:rsidR="003B1D7C" w:rsidRPr="00981B28" w:rsidRDefault="003B1D7C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</w:tcBorders>
            <w:vAlign w:val="center"/>
          </w:tcPr>
          <w:p w14:paraId="1BD20912" w14:textId="77777777" w:rsidR="003B1D7C" w:rsidRPr="00981B28" w:rsidRDefault="003B1D7C" w:rsidP="00E3272A">
            <w:pPr>
              <w:jc w:val="left"/>
              <w:rPr>
                <w:b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right w:val="single" w:sz="4" w:space="0" w:color="auto"/>
            </w:tcBorders>
            <w:vAlign w:val="center"/>
          </w:tcPr>
          <w:p w14:paraId="63B2ADA3" w14:textId="77777777" w:rsidR="003B1D7C" w:rsidRPr="00981B28" w:rsidRDefault="003B1D7C" w:rsidP="00E3272A">
            <w:pPr>
              <w:jc w:val="left"/>
              <w:rPr>
                <w:b/>
                <w:szCs w:val="20"/>
              </w:rPr>
            </w:pPr>
          </w:p>
        </w:tc>
      </w:tr>
      <w:tr w:rsidR="003B1D7C" w:rsidRPr="002650F0" w14:paraId="700FE8D2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4130" w14:textId="77777777" w:rsidR="003B1D7C" w:rsidRPr="00981B28" w:rsidRDefault="003B1D7C" w:rsidP="00E3272A">
            <w:pPr>
              <w:rPr>
                <w:szCs w:val="20"/>
              </w:rPr>
            </w:pPr>
            <w:r>
              <w:rPr>
                <w:szCs w:val="20"/>
              </w:rPr>
              <w:t>Validité DADS</w:t>
            </w:r>
            <w:r w:rsidRPr="00981B28">
              <w:rPr>
                <w:szCs w:val="20"/>
              </w:rPr>
              <w:t xml:space="preserve"> : 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A9C6" w14:textId="77777777" w:rsidR="003B1D7C" w:rsidRPr="00981B28" w:rsidRDefault="003B1D7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BA/DTM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127DFAE2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</w:tcPr>
          <w:p w14:paraId="060E5D96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bottom w:val="nil"/>
              <w:right w:val="single" w:sz="4" w:space="0" w:color="auto"/>
            </w:tcBorders>
          </w:tcPr>
          <w:p w14:paraId="702900C8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1D8F8EF4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BD59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Date d’émission de la déclaration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B8F3" w14:textId="77777777" w:rsidR="003B1D7C" w:rsidRPr="00981B28" w:rsidRDefault="003B1D7C" w:rsidP="00E3272A">
            <w:pPr>
              <w:jc w:val="center"/>
              <w:rPr>
                <w:b/>
                <w:i/>
                <w:iCs/>
                <w:szCs w:val="20"/>
              </w:rPr>
            </w:pPr>
          </w:p>
        </w:tc>
        <w:tc>
          <w:tcPr>
            <w:tcW w:w="1672" w:type="dxa"/>
            <w:gridSpan w:val="3"/>
            <w:tcBorders>
              <w:left w:val="single" w:sz="4" w:space="0" w:color="auto"/>
            </w:tcBorders>
            <w:vAlign w:val="center"/>
          </w:tcPr>
          <w:p w14:paraId="1ABB3645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nil"/>
            </w:tcBorders>
          </w:tcPr>
          <w:p w14:paraId="1B1DAF70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02245" w14:textId="77777777" w:rsidR="003B1D7C" w:rsidRPr="00981B28" w:rsidRDefault="003B1D7C" w:rsidP="00E3272A">
            <w:pPr>
              <w:jc w:val="center"/>
              <w:rPr>
                <w:i/>
                <w:szCs w:val="20"/>
              </w:rPr>
            </w:pPr>
          </w:p>
        </w:tc>
      </w:tr>
      <w:tr w:rsidR="003B1D7C" w:rsidRPr="002650F0" w14:paraId="0D29752D" w14:textId="77777777" w:rsidTr="00E3272A">
        <w:trPr>
          <w:trHeight w:val="204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F0F9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Début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3B20" w14:textId="77777777" w:rsidR="003B1D7C" w:rsidRPr="00981B28" w:rsidRDefault="003B1D7C" w:rsidP="00E3272A">
            <w:pPr>
              <w:jc w:val="center"/>
              <w:rPr>
                <w:b/>
                <w:i/>
                <w:iCs/>
                <w:szCs w:val="20"/>
              </w:rPr>
            </w:pPr>
            <w:r w:rsidRPr="00981B28">
              <w:rPr>
                <w:b/>
                <w:i/>
                <w:szCs w:val="20"/>
              </w:rPr>
              <w:t>B</w:t>
            </w:r>
            <w:r>
              <w:rPr>
                <w:b/>
                <w:i/>
                <w:szCs w:val="20"/>
              </w:rPr>
              <w:t>B</w:t>
            </w:r>
            <w:r w:rsidRPr="00981B28">
              <w:rPr>
                <w:b/>
                <w:i/>
                <w:szCs w:val="20"/>
              </w:rPr>
              <w:t>/DTM</w:t>
            </w:r>
          </w:p>
        </w:tc>
        <w:tc>
          <w:tcPr>
            <w:tcW w:w="167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11D15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7C2D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Fin période d</w:t>
            </w:r>
            <w:r>
              <w:rPr>
                <w:szCs w:val="20"/>
              </w:rPr>
              <w:t>’exercice</w:t>
            </w:r>
            <w:r w:rsidRPr="00981B28">
              <w:rPr>
                <w:szCs w:val="20"/>
              </w:rPr>
              <w:t> :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CA7A" w14:textId="77777777" w:rsidR="003B1D7C" w:rsidRPr="00981B28" w:rsidRDefault="003B1D7C" w:rsidP="00E3272A">
            <w:pPr>
              <w:jc w:val="center"/>
              <w:rPr>
                <w:b/>
                <w:i/>
                <w:szCs w:val="20"/>
              </w:rPr>
            </w:pPr>
            <w:r w:rsidRPr="00981B28">
              <w:rPr>
                <w:b/>
                <w:i/>
                <w:szCs w:val="20"/>
              </w:rPr>
              <w:t>BC/DTM</w:t>
            </w:r>
          </w:p>
        </w:tc>
      </w:tr>
      <w:tr w:rsidR="003B1D7C" w:rsidRPr="002650F0" w14:paraId="36D325AD" w14:textId="77777777" w:rsidTr="00E3272A">
        <w:trPr>
          <w:trHeight w:val="164"/>
        </w:trPr>
        <w:tc>
          <w:tcPr>
            <w:tcW w:w="3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0A81046F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1293DBF0" w14:textId="77777777" w:rsidR="003B1D7C" w:rsidRPr="00981B28" w:rsidRDefault="003B1D7C" w:rsidP="00E3272A">
            <w:pPr>
              <w:rPr>
                <w:i/>
                <w:iCs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92FD9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715F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3F619326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9215B" w14:textId="77777777" w:rsidR="003B1D7C" w:rsidRPr="00981B28" w:rsidRDefault="003B1D7C" w:rsidP="00E3272A">
            <w:pPr>
              <w:rPr>
                <w:b/>
                <w:szCs w:val="20"/>
              </w:rPr>
            </w:pPr>
            <w:r w:rsidRPr="00981B28">
              <w:rPr>
                <w:b/>
                <w:szCs w:val="20"/>
              </w:rPr>
              <w:t xml:space="preserve">ETABLISSEMENT DEPOSANT LA DECLARATION DE RESULTATS : </w:t>
            </w:r>
          </w:p>
        </w:tc>
      </w:tr>
      <w:tr w:rsidR="003B1D7C" w:rsidRPr="002650F0" w14:paraId="3231C3C2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F2A5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Numéro SIRET</w:t>
            </w:r>
            <w:del w:id="12" w:author="Timothée MUGUET" w:date="2022-12-14T17:39:00Z">
              <w:r w:rsidRPr="00981B28" w:rsidDel="00345DA8">
                <w:rPr>
                  <w:szCs w:val="20"/>
                </w:rPr>
                <w:delText xml:space="preserve"> </w:delText>
              </w:r>
            </w:del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759D" w14:textId="77777777" w:rsidR="003B1D7C" w:rsidRPr="00981B28" w:rsidRDefault="003B1D7C" w:rsidP="00E3272A">
            <w:pPr>
              <w:jc w:val="center"/>
              <w:rPr>
                <w:b/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AB/NAD</w:t>
            </w:r>
          </w:p>
        </w:tc>
        <w:tc>
          <w:tcPr>
            <w:tcW w:w="1485" w:type="dxa"/>
            <w:tcBorders>
              <w:bottom w:val="nil"/>
              <w:right w:val="nil"/>
            </w:tcBorders>
            <w:vAlign w:val="center"/>
          </w:tcPr>
          <w:p w14:paraId="5257E16C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FE0D3" w14:textId="77777777" w:rsidR="003B1D7C" w:rsidRPr="00981B28" w:rsidRDefault="003B1D7C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10CA68" w14:textId="77777777" w:rsidR="003B1D7C" w:rsidRPr="00981B28" w:rsidRDefault="003B1D7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3B1D7C" w:rsidRPr="002650F0" w14:paraId="72976F82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CA5C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FFF1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19632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BC73E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0858DFEB" w14:textId="77777777" w:rsidTr="00E3272A">
        <w:trPr>
          <w:trHeight w:val="94"/>
        </w:trPr>
        <w:tc>
          <w:tcPr>
            <w:tcW w:w="3092" w:type="dxa"/>
            <w:gridSpan w:val="4"/>
            <w:tcBorders>
              <w:top w:val="single" w:sz="7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369DD433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Complément d’adresse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9AC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62B0D3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26535C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0413F0FF" w14:textId="77777777" w:rsidTr="00E3272A">
        <w:trPr>
          <w:trHeight w:val="213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  <w:vAlign w:val="center"/>
          </w:tcPr>
          <w:p w14:paraId="5492F8A3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5CE2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D1181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58609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4ECB5417" w14:textId="77777777" w:rsidTr="00E3272A">
        <w:trPr>
          <w:trHeight w:val="200"/>
        </w:trPr>
        <w:tc>
          <w:tcPr>
            <w:tcW w:w="3092" w:type="dxa"/>
            <w:gridSpan w:val="4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4" w:space="0" w:color="auto"/>
            </w:tcBorders>
          </w:tcPr>
          <w:p w14:paraId="0C11256E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A8AF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(AB/NAD)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4EC23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3B4C9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  <w:tr w:rsidR="003B1D7C" w:rsidRPr="002650F0" w14:paraId="05047C68" w14:textId="77777777" w:rsidTr="00E3272A">
        <w:trPr>
          <w:trHeight w:val="403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E4B9" w14:textId="77777777" w:rsidR="003B1D7C" w:rsidRPr="00981B28" w:rsidRDefault="003B1D7C" w:rsidP="00E3272A">
            <w:pPr>
              <w:rPr>
                <w:b/>
                <w:szCs w:val="20"/>
              </w:rPr>
            </w:pPr>
            <w:bookmarkStart w:id="13" w:name="_Hlk489457714"/>
            <w:r w:rsidRPr="00981B28">
              <w:rPr>
                <w:b/>
                <w:szCs w:val="20"/>
              </w:rPr>
              <w:t xml:space="preserve">PERSONNE A CONTACTER DANS L’ENTREPRISE : </w:t>
            </w:r>
          </w:p>
        </w:tc>
      </w:tr>
      <w:tr w:rsidR="003B1D7C" w:rsidRPr="002650F0" w14:paraId="5C50C470" w14:textId="77777777" w:rsidTr="00E3272A">
        <w:trPr>
          <w:trHeight w:val="82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442D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 xml:space="preserve">Nom et Prénom 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3422" w14:textId="77777777" w:rsidR="003B1D7C" w:rsidRPr="00981B28" w:rsidRDefault="003B1D7C" w:rsidP="00E3272A">
            <w:pPr>
              <w:jc w:val="center"/>
              <w:rPr>
                <w:b/>
                <w:i/>
                <w:iCs/>
                <w:szCs w:val="20"/>
              </w:rPr>
            </w:pPr>
            <w:r>
              <w:rPr>
                <w:b/>
                <w:i/>
                <w:iCs/>
                <w:szCs w:val="20"/>
              </w:rPr>
              <w:t>(</w:t>
            </w:r>
            <w:r w:rsidRPr="00981B28">
              <w:rPr>
                <w:b/>
                <w:i/>
                <w:iCs/>
                <w:szCs w:val="20"/>
              </w:rPr>
              <w:t>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</w:t>
            </w:r>
            <w:r>
              <w:rPr>
                <w:b/>
                <w:i/>
                <w:iCs/>
                <w:szCs w:val="20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  <w:right w:val="nil"/>
            </w:tcBorders>
            <w:vAlign w:val="center"/>
          </w:tcPr>
          <w:p w14:paraId="0A9DE8A0" w14:textId="77777777" w:rsidR="003B1D7C" w:rsidRPr="00981B28" w:rsidRDefault="003B1D7C" w:rsidP="00E3272A">
            <w:pPr>
              <w:rPr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207A8" w14:textId="77777777" w:rsidR="003B1D7C" w:rsidRPr="00981B28" w:rsidRDefault="003B1D7C" w:rsidP="00E3272A">
            <w:pPr>
              <w:rPr>
                <w:iCs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CA772" w14:textId="77777777" w:rsidR="003B1D7C" w:rsidRPr="00981B28" w:rsidRDefault="003B1D7C" w:rsidP="00E3272A">
            <w:pPr>
              <w:jc w:val="center"/>
              <w:rPr>
                <w:b/>
                <w:i/>
                <w:szCs w:val="20"/>
              </w:rPr>
            </w:pPr>
          </w:p>
        </w:tc>
      </w:tr>
      <w:tr w:rsidR="003B1D7C" w:rsidRPr="002650F0" w14:paraId="2497523F" w14:textId="77777777" w:rsidTr="00E3272A">
        <w:trPr>
          <w:trHeight w:val="137"/>
        </w:trPr>
        <w:tc>
          <w:tcPr>
            <w:tcW w:w="3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D8A0" w14:textId="77777777" w:rsidR="003B1D7C" w:rsidRPr="00981B28" w:rsidRDefault="003B1D7C" w:rsidP="00E3272A">
            <w:pPr>
              <w:rPr>
                <w:szCs w:val="20"/>
              </w:rPr>
            </w:pPr>
            <w:r w:rsidRPr="00981B28">
              <w:rPr>
                <w:szCs w:val="20"/>
              </w:rPr>
              <w:t>Téléphone :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4718" w14:textId="77777777" w:rsidR="003B1D7C" w:rsidRPr="00981B28" w:rsidRDefault="003B1D7C" w:rsidP="00E3272A">
            <w:pPr>
              <w:jc w:val="center"/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3CCE" w14:textId="77777777" w:rsidR="003B1D7C" w:rsidRPr="00981B28" w:rsidRDefault="003B1D7C" w:rsidP="00E3272A">
            <w:pPr>
              <w:jc w:val="right"/>
              <w:rPr>
                <w:szCs w:val="20"/>
              </w:rPr>
            </w:pPr>
            <w:r w:rsidRPr="00981B28">
              <w:rPr>
                <w:szCs w:val="20"/>
              </w:rPr>
              <w:t>Mail :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A9EB" w14:textId="77777777" w:rsidR="003B1D7C" w:rsidRPr="00981B28" w:rsidRDefault="003B1D7C" w:rsidP="00E3272A">
            <w:pPr>
              <w:jc w:val="center"/>
              <w:rPr>
                <w:szCs w:val="20"/>
              </w:rPr>
            </w:pPr>
            <w:r w:rsidRPr="00981B28">
              <w:rPr>
                <w:b/>
                <w:i/>
                <w:iCs/>
                <w:szCs w:val="20"/>
              </w:rPr>
              <w:t>(A</w:t>
            </w:r>
            <w:r>
              <w:rPr>
                <w:b/>
                <w:i/>
                <w:iCs/>
                <w:szCs w:val="20"/>
              </w:rPr>
              <w:t>A</w:t>
            </w:r>
            <w:r w:rsidRPr="00981B28">
              <w:rPr>
                <w:b/>
                <w:i/>
                <w:iCs/>
                <w:szCs w:val="20"/>
              </w:rPr>
              <w:t>/NAD)</w:t>
            </w:r>
          </w:p>
        </w:tc>
      </w:tr>
      <w:bookmarkEnd w:id="13"/>
      <w:tr w:rsidR="003B1D7C" w:rsidRPr="002650F0" w14:paraId="5F49AFC1" w14:textId="77777777" w:rsidTr="00E3272A">
        <w:trPr>
          <w:trHeight w:val="60"/>
        </w:trPr>
        <w:tc>
          <w:tcPr>
            <w:tcW w:w="974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B055D" w14:textId="77777777" w:rsidR="003B1D7C" w:rsidRPr="00981B28" w:rsidRDefault="003B1D7C" w:rsidP="00E3272A">
            <w:pPr>
              <w:rPr>
                <w:szCs w:val="20"/>
              </w:rPr>
            </w:pPr>
          </w:p>
        </w:tc>
      </w:tr>
    </w:tbl>
    <w:p w14:paraId="28E85954" w14:textId="77777777" w:rsidR="003B1D7C" w:rsidRDefault="003B1D7C" w:rsidP="00C0048D"/>
    <w:p w14:paraId="74B7B9AA" w14:textId="77777777" w:rsidR="003B1D7C" w:rsidRDefault="003B1D7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475A99E8" w14:textId="77777777" w:rsidR="003B1D7C" w:rsidRDefault="003B1D7C" w:rsidP="00C0048D">
      <w:pPr>
        <w:rPr>
          <w:u w:val="single"/>
        </w:rPr>
      </w:pPr>
      <w:bookmarkStart w:id="14" w:name="_Hlk489955016"/>
    </w:p>
    <w:p w14:paraId="79CF2987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Raison sociale</w:t>
      </w:r>
      <w:r>
        <w:rPr>
          <w:b/>
        </w:rPr>
        <w:t xml:space="preserve"> (données 3036-1 des NAD)</w:t>
      </w:r>
    </w:p>
    <w:p w14:paraId="1B790E7D" w14:textId="77777777" w:rsidR="003B1D7C" w:rsidRDefault="003B1D7C" w:rsidP="00C0048D">
      <w:pPr>
        <w:ind w:left="709"/>
      </w:pPr>
      <w:r w:rsidRPr="0037614B">
        <w:t>Faire figurer la d</w:t>
      </w:r>
      <w:r>
        <w:t>é</w:t>
      </w:r>
      <w:r w:rsidRPr="0037614B">
        <w:t>signation d</w:t>
      </w:r>
      <w:r>
        <w:t>é</w:t>
      </w:r>
      <w:r w:rsidRPr="0037614B">
        <w:t>livr</w:t>
      </w:r>
      <w:r>
        <w:t>é</w:t>
      </w:r>
      <w:r w:rsidRPr="0037614B">
        <w:t xml:space="preserve">e par l'INSEE. Celle-ci doit correspondre </w:t>
      </w:r>
      <w:r>
        <w:t>à</w:t>
      </w:r>
      <w:r w:rsidRPr="0037614B">
        <w:t xml:space="preserve"> l'intitul</w:t>
      </w:r>
      <w:r>
        <w:t>é</w:t>
      </w:r>
      <w:r w:rsidRPr="0037614B">
        <w:t xml:space="preserve"> pr</w:t>
      </w:r>
      <w:r>
        <w:t>é</w:t>
      </w:r>
      <w:r w:rsidRPr="0037614B">
        <w:t>cis de la raison sociale du</w:t>
      </w:r>
      <w:r>
        <w:t xml:space="preserve"> </w:t>
      </w:r>
      <w:r w:rsidRPr="0037614B">
        <w:t>d</w:t>
      </w:r>
      <w:r>
        <w:t>é</w:t>
      </w:r>
      <w:r w:rsidRPr="0037614B">
        <w:t>clarant. Les libell</w:t>
      </w:r>
      <w:r>
        <w:t>é</w:t>
      </w:r>
      <w:r w:rsidRPr="0037614B">
        <w:t>s doivent figurer en toutes lettres (l'usage des sigles est proscrit).</w:t>
      </w:r>
    </w:p>
    <w:p w14:paraId="0E2DA15D" w14:textId="77777777" w:rsidR="003B1D7C" w:rsidRDefault="003B1D7C" w:rsidP="00C0048D"/>
    <w:p w14:paraId="079418FF" w14:textId="77777777" w:rsidR="003B1D7C" w:rsidRPr="0037614B" w:rsidRDefault="003B1D7C" w:rsidP="00C0048D"/>
    <w:p w14:paraId="578FA88E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Formatage des adresses</w:t>
      </w:r>
    </w:p>
    <w:p w14:paraId="3D423916" w14:textId="77777777" w:rsidR="003B1D7C" w:rsidRDefault="003B1D7C" w:rsidP="00C0048D">
      <w:pPr>
        <w:ind w:left="709"/>
      </w:pPr>
      <w:r>
        <w:t>Le formatage des adresses est valable autant pour :</w:t>
      </w:r>
    </w:p>
    <w:p w14:paraId="3094D13E" w14:textId="77777777" w:rsidR="003B1D7C" w:rsidRDefault="003B1D7C" w:rsidP="003B1D7C">
      <w:pPr>
        <w:pStyle w:val="Paragraphedeliste"/>
        <w:numPr>
          <w:ilvl w:val="0"/>
          <w:numId w:val="8"/>
        </w:numPr>
      </w:pPr>
      <w:r>
        <w:t>Donnée AA/NAD dans le formulaire A-IDENTIF,</w:t>
      </w:r>
    </w:p>
    <w:p w14:paraId="582BFF9A" w14:textId="77777777" w:rsidR="003B1D7C" w:rsidRDefault="003B1D7C" w:rsidP="003B1D7C">
      <w:pPr>
        <w:pStyle w:val="Paragraphedeliste"/>
        <w:numPr>
          <w:ilvl w:val="0"/>
          <w:numId w:val="8"/>
        </w:numPr>
      </w:pPr>
      <w:r>
        <w:t>Donnée AA/NAD dans le formulaire DAS2T.</w:t>
      </w:r>
    </w:p>
    <w:bookmarkEnd w:id="14"/>
    <w:p w14:paraId="2AF9AD1C" w14:textId="77777777" w:rsidR="003B1D7C" w:rsidRPr="00AF1506" w:rsidRDefault="003B1D7C" w:rsidP="00C0048D">
      <w:pPr>
        <w:ind w:left="709"/>
      </w:pPr>
    </w:p>
    <w:p w14:paraId="4772CFCE" w14:textId="77777777" w:rsidR="003B1D7C" w:rsidRDefault="003B1D7C" w:rsidP="00C0048D">
      <w:pPr>
        <w:ind w:left="709"/>
      </w:pPr>
      <w:r w:rsidRPr="00AF1506">
        <w:t>L</w:t>
      </w:r>
      <w:r>
        <w:t>a</w:t>
      </w:r>
      <w:r w:rsidRPr="00AF1506">
        <w:t xml:space="preserve"> donnée bureau distributeur (donnée 3</w:t>
      </w:r>
      <w:r>
        <w:t>1</w:t>
      </w:r>
      <w:r w:rsidRPr="00AF1506">
        <w:t xml:space="preserve">64)) </w:t>
      </w:r>
      <w:r>
        <w:t>est</w:t>
      </w:r>
      <w:r w:rsidRPr="00AF1506">
        <w:t xml:space="preserve"> obligatoire.</w:t>
      </w:r>
      <w:r>
        <w:t xml:space="preserve"> </w:t>
      </w:r>
      <w:r w:rsidRPr="00BD1A40">
        <w:t>L’indication du bureau distributeur est</w:t>
      </w:r>
      <w:r>
        <w:t xml:space="preserve"> </w:t>
      </w:r>
      <w:r w:rsidRPr="00BD1A40">
        <w:t>remplacée dans la majorité des cas par la mention de la commune.</w:t>
      </w:r>
    </w:p>
    <w:p w14:paraId="1A9AFA5D" w14:textId="77777777" w:rsidR="003B1D7C" w:rsidRDefault="003B1D7C" w:rsidP="00C0048D">
      <w:pPr>
        <w:rPr>
          <w:szCs w:val="20"/>
        </w:rPr>
      </w:pPr>
    </w:p>
    <w:p w14:paraId="4683842C" w14:textId="77777777" w:rsidR="003B1D7C" w:rsidRPr="00F37A7A" w:rsidRDefault="003B1D7C" w:rsidP="00C0048D">
      <w:pPr>
        <w:rPr>
          <w:b/>
          <w:i/>
        </w:rPr>
      </w:pPr>
      <w:r w:rsidRPr="005A7575">
        <w:rPr>
          <w:szCs w:val="20"/>
        </w:rPr>
        <w:t xml:space="preserve">Pour les informations constituant </w:t>
      </w:r>
      <w:r>
        <w:rPr>
          <w:szCs w:val="20"/>
        </w:rPr>
        <w:t>les adresses</w:t>
      </w:r>
      <w:r w:rsidRPr="005A7575">
        <w:rPr>
          <w:szCs w:val="20"/>
        </w:rPr>
        <w:t xml:space="preserve">, consultez le </w:t>
      </w:r>
      <w:r>
        <w:t xml:space="preserve">Volume 4 générique en section </w:t>
      </w:r>
      <w:r>
        <w:rPr>
          <w:b/>
          <w:bCs/>
          <w:i/>
          <w:iCs/>
        </w:rPr>
        <w:t>4.2.4.2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Sections détail et résumé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sur le segment NAD/CTA/COM</w:t>
      </w:r>
      <w:r w:rsidRPr="005A7575">
        <w:rPr>
          <w:b/>
          <w:i/>
        </w:rPr>
        <w:t>.</w:t>
      </w:r>
    </w:p>
    <w:p w14:paraId="3E726347" w14:textId="77777777" w:rsidR="003B1D7C" w:rsidRDefault="003B1D7C" w:rsidP="00C0048D">
      <w:r>
        <w:lastRenderedPageBreak/>
        <w:br w:type="page"/>
      </w:r>
    </w:p>
    <w:p w14:paraId="455765B9" w14:textId="77777777" w:rsidR="003B1D7C" w:rsidRDefault="003B1D7C" w:rsidP="00C0048D"/>
    <w:p w14:paraId="44E63642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Code APE</w:t>
      </w:r>
    </w:p>
    <w:p w14:paraId="4EBC69D4" w14:textId="77777777" w:rsidR="003B1D7C" w:rsidRDefault="003B1D7C" w:rsidP="00C0048D">
      <w:pPr>
        <w:ind w:left="709"/>
      </w:pPr>
      <w:r>
        <w:t>Les informations fournies sur le code APE sont valables pour :</w:t>
      </w:r>
    </w:p>
    <w:p w14:paraId="2D34BA6A" w14:textId="77777777" w:rsidR="003B1D7C" w:rsidRDefault="003B1D7C" w:rsidP="003B1D7C">
      <w:pPr>
        <w:pStyle w:val="Paragraphedeliste"/>
        <w:numPr>
          <w:ilvl w:val="0"/>
          <w:numId w:val="8"/>
        </w:numPr>
      </w:pPr>
      <w:r>
        <w:t>Donnée CA/RFF dans le formulaire A-IDENTIF,</w:t>
      </w:r>
    </w:p>
    <w:p w14:paraId="5AE04A86" w14:textId="77777777" w:rsidR="003B1D7C" w:rsidRDefault="003B1D7C" w:rsidP="003B1D7C">
      <w:pPr>
        <w:pStyle w:val="Paragraphedeliste"/>
        <w:numPr>
          <w:ilvl w:val="0"/>
          <w:numId w:val="8"/>
        </w:numPr>
      </w:pPr>
      <w:r>
        <w:t>Donnée AB/RFF dans le formulaire DAS2T.</w:t>
      </w:r>
    </w:p>
    <w:p w14:paraId="6997E499" w14:textId="77777777" w:rsidR="003B1D7C" w:rsidRDefault="003B1D7C" w:rsidP="00C0048D">
      <w:pPr>
        <w:ind w:left="709"/>
      </w:pPr>
      <w:r w:rsidRPr="00EC1217">
        <w:t xml:space="preserve">Le code d’activité de l’établissement attribué par l’INSEE </w:t>
      </w:r>
      <w:r>
        <w:t>depuis le</w:t>
      </w:r>
      <w:r w:rsidRPr="00EC1217">
        <w:t xml:space="preserve"> 1er janvier 2008 est un code sur 5 caractères : 4 chiffres plus une lettre (NAF rév.2)</w:t>
      </w:r>
      <w:r>
        <w:t>.</w:t>
      </w:r>
    </w:p>
    <w:p w14:paraId="0329AD55" w14:textId="77777777" w:rsidR="003B1D7C" w:rsidRDefault="003B1D7C" w:rsidP="00C0048D"/>
    <w:p w14:paraId="70EB50FF" w14:textId="77777777" w:rsidR="003B1D7C" w:rsidRDefault="003B1D7C" w:rsidP="00C0048D"/>
    <w:p w14:paraId="0E8F2C8B" w14:textId="77777777" w:rsidR="003B1D7C" w:rsidRPr="00AA264B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 xml:space="preserve">Année de Validité DADS </w:t>
      </w:r>
      <w:r w:rsidRPr="00AA264B">
        <w:rPr>
          <w:b/>
        </w:rPr>
        <w:t>(données B</w:t>
      </w:r>
      <w:r>
        <w:rPr>
          <w:b/>
        </w:rPr>
        <w:t>A</w:t>
      </w:r>
      <w:r w:rsidRPr="00AA264B">
        <w:rPr>
          <w:b/>
        </w:rPr>
        <w:t>/DTM)</w:t>
      </w:r>
    </w:p>
    <w:p w14:paraId="25AC9C40" w14:textId="77777777" w:rsidR="003B1D7C" w:rsidRDefault="003B1D7C" w:rsidP="00C0048D">
      <w:pPr>
        <w:ind w:left="709"/>
      </w:pPr>
      <w:r>
        <w:t>Indiquez l’année de validité sur 4 caractères.</w:t>
      </w:r>
    </w:p>
    <w:p w14:paraId="69F30F3A" w14:textId="77777777" w:rsidR="003B1D7C" w:rsidRDefault="003B1D7C" w:rsidP="00C0048D"/>
    <w:p w14:paraId="2C9C04F4" w14:textId="77777777" w:rsidR="003B1D7C" w:rsidRPr="00AA264B" w:rsidRDefault="003B1D7C" w:rsidP="00C0048D"/>
    <w:p w14:paraId="7876D928" w14:textId="77777777" w:rsidR="003B1D7C" w:rsidRPr="00AA264B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 w:rsidRPr="00AA264B">
        <w:rPr>
          <w:b/>
        </w:rPr>
        <w:t xml:space="preserve">Périodes attendues dans le flux « Déclaration </w:t>
      </w:r>
      <w:r>
        <w:rPr>
          <w:b/>
        </w:rPr>
        <w:t>DAS2 Honoraires</w:t>
      </w:r>
      <w:r w:rsidRPr="00AA264B">
        <w:rPr>
          <w:b/>
        </w:rPr>
        <w:t> »</w:t>
      </w:r>
      <w:r>
        <w:rPr>
          <w:b/>
        </w:rPr>
        <w:t xml:space="preserve"> (données BB/DTM et </w:t>
      </w:r>
      <w:r w:rsidRPr="00AA264B">
        <w:rPr>
          <w:b/>
        </w:rPr>
        <w:t>BC/DTM)</w:t>
      </w:r>
    </w:p>
    <w:p w14:paraId="0275CF8B" w14:textId="77777777" w:rsidR="003B1D7C" w:rsidRDefault="003B1D7C" w:rsidP="00C0048D">
      <w:pPr>
        <w:ind w:left="709"/>
      </w:pPr>
      <w:r>
        <w:t>Cette période doit correspondre à la période de l’exercice comptable de l’entreprise.</w:t>
      </w:r>
    </w:p>
    <w:p w14:paraId="7CA7AC48" w14:textId="77777777" w:rsidR="003B1D7C" w:rsidRDefault="003B1D7C" w:rsidP="00C0048D"/>
    <w:p w14:paraId="47894D7B" w14:textId="77777777" w:rsidR="003B1D7C" w:rsidRDefault="003B1D7C" w:rsidP="00C0048D"/>
    <w:p w14:paraId="796E33E2" w14:textId="77777777" w:rsidR="003B1D7C" w:rsidRPr="00C9727A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 si modifié (donnée CB/RFF)</w:t>
      </w:r>
    </w:p>
    <w:p w14:paraId="13C95AE4" w14:textId="73727DC1" w:rsidR="003B1D7C" w:rsidRDefault="003B1D7C" w:rsidP="00C0048D">
      <w:pPr>
        <w:ind w:left="709"/>
      </w:pPr>
      <w:r w:rsidRPr="00C9727A">
        <w:t>En cas de changement de num</w:t>
      </w:r>
      <w:r>
        <w:t>é</w:t>
      </w:r>
      <w:r w:rsidRPr="00C9727A">
        <w:t>ro SIRET</w:t>
      </w:r>
      <w:ins w:id="15" w:author="Timothée MUGUET" w:date="2022-12-16T15:21:00Z">
        <w:r w:rsidR="009B6D5B">
          <w:t>, Pseudo SIRET ou IDSP</w:t>
        </w:r>
      </w:ins>
      <w:r w:rsidRPr="00C9727A">
        <w:t xml:space="preserve"> </w:t>
      </w:r>
      <w:r>
        <w:t>de l’établissement, faire figurer impérativement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 xml:space="preserve">dente. </w:t>
      </w:r>
    </w:p>
    <w:p w14:paraId="2EB0A4FC" w14:textId="77777777" w:rsidR="003B1D7C" w:rsidRDefault="003B1D7C" w:rsidP="00C0048D"/>
    <w:p w14:paraId="49B62E50" w14:textId="77777777" w:rsidR="003B1D7C" w:rsidRDefault="003B1D7C" w:rsidP="00C0048D"/>
    <w:p w14:paraId="6D1B99F0" w14:textId="77777777" w:rsidR="003B1D7C" w:rsidRPr="00887BDA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Personne à contacter dans l’entreprise (AA/NAD)</w:t>
      </w:r>
    </w:p>
    <w:p w14:paraId="56ED7516" w14:textId="77777777" w:rsidR="003B1D7C" w:rsidRDefault="003B1D7C" w:rsidP="00C0048D">
      <w:pPr>
        <w:ind w:left="709"/>
      </w:pPr>
      <w:r w:rsidRPr="00370D5A">
        <w:t>L</w:t>
      </w:r>
      <w:r>
        <w:t>a donnée AA/NAD</w:t>
      </w:r>
      <w:r w:rsidRPr="00370D5A">
        <w:t xml:space="preserve"> doivent contenir le</w:t>
      </w:r>
      <w:r>
        <w:t>s</w:t>
      </w:r>
      <w:r w:rsidRPr="00370D5A">
        <w:t xml:space="preserve"> nom</w:t>
      </w:r>
      <w:r>
        <w:t>, prénoms, numéro de</w:t>
      </w:r>
      <w:r w:rsidRPr="00370D5A">
        <w:t xml:space="preserve"> </w:t>
      </w:r>
      <w:r>
        <w:t xml:space="preserve">téléphone et mail </w:t>
      </w:r>
      <w:r w:rsidRPr="00370D5A">
        <w:t>du r</w:t>
      </w:r>
      <w:r>
        <w:t xml:space="preserve">esponsable. </w:t>
      </w:r>
      <w:r w:rsidRPr="00414DD1">
        <w:t xml:space="preserve">Il s'agit de la personne responsable signataire du certificat d'authentification. </w:t>
      </w:r>
    </w:p>
    <w:p w14:paraId="6EB1B238" w14:textId="77777777" w:rsidR="003B1D7C" w:rsidRDefault="003B1D7C" w:rsidP="00C0048D">
      <w:pPr>
        <w:ind w:left="709"/>
      </w:pPr>
    </w:p>
    <w:p w14:paraId="320EF765" w14:textId="77777777" w:rsidR="003B1D7C" w:rsidRDefault="003B1D7C" w:rsidP="00C0048D"/>
    <w:p w14:paraId="191465BA" w14:textId="4CAB89CF" w:rsidR="00B634FB" w:rsidRPr="00C9727A" w:rsidRDefault="00B634FB" w:rsidP="00B634FB">
      <w:pPr>
        <w:pStyle w:val="Paragraphedeliste"/>
        <w:numPr>
          <w:ilvl w:val="0"/>
          <w:numId w:val="7"/>
        </w:numPr>
        <w:rPr>
          <w:ins w:id="16" w:author="Timothée MUGUET" w:date="2022-12-16T15:36:00Z"/>
          <w:b/>
        </w:rPr>
      </w:pPr>
      <w:ins w:id="17" w:author="Timothée MUGUET" w:date="2022-12-16T15:36:00Z">
        <w:r>
          <w:rPr>
            <w:b/>
          </w:rPr>
          <w:t>Numéro de SIRET si modifié (donnée AA/NAD)</w:t>
        </w:r>
      </w:ins>
    </w:p>
    <w:p w14:paraId="3E8F4086" w14:textId="77777777" w:rsidR="00B634FB" w:rsidRDefault="00B634FB" w:rsidP="00B634FB">
      <w:pPr>
        <w:ind w:left="709"/>
        <w:rPr>
          <w:ins w:id="18" w:author="Timothée MUGUET" w:date="2022-12-16T15:36:00Z"/>
        </w:rPr>
      </w:pPr>
      <w:ins w:id="19" w:author="Timothée MUGUET" w:date="2022-12-16T15:36:00Z">
        <w:r w:rsidRPr="00C9727A">
          <w:t>En cas de changement de num</w:t>
        </w:r>
        <w:r>
          <w:t>é</w:t>
        </w:r>
        <w:r w:rsidRPr="00C9727A">
          <w:t>ro SIRET</w:t>
        </w:r>
        <w:r>
          <w:t>, Pseudo SIRET ou IDSP</w:t>
        </w:r>
        <w:r w:rsidRPr="00C9727A">
          <w:t xml:space="preserve"> </w:t>
        </w:r>
        <w:r>
          <w:t>de l’établissement, faire figurer impérativement le numéro porté</w:t>
        </w:r>
        <w:r w:rsidRPr="00C9727A">
          <w:t xml:space="preserve"> sur la</w:t>
        </w:r>
        <w:r>
          <w:t xml:space="preserve"> </w:t>
        </w:r>
        <w:r w:rsidRPr="00C9727A">
          <w:t>d</w:t>
        </w:r>
        <w:r>
          <w:t>é</w:t>
        </w:r>
        <w:r w:rsidRPr="00C9727A">
          <w:t>claration de l'ann</w:t>
        </w:r>
        <w:r>
          <w:t>é</w:t>
        </w:r>
        <w:r w:rsidRPr="00C9727A">
          <w:t>e pr</w:t>
        </w:r>
        <w:r>
          <w:t>écé</w:t>
        </w:r>
        <w:r w:rsidRPr="00C9727A">
          <w:t xml:space="preserve">dente. </w:t>
        </w:r>
      </w:ins>
    </w:p>
    <w:p w14:paraId="0335AAA6" w14:textId="77777777" w:rsidR="003B1D7C" w:rsidRDefault="003B1D7C" w:rsidP="00C0048D">
      <w:r>
        <w:br w:type="page"/>
      </w:r>
    </w:p>
    <w:p w14:paraId="3CE04453" w14:textId="77777777" w:rsidR="003B1D7C" w:rsidRDefault="003B1D7C" w:rsidP="001802FB">
      <w:pPr>
        <w:pStyle w:val="Titre3"/>
      </w:pPr>
      <w:bookmarkStart w:id="20" w:name="_Toc82675833"/>
      <w:r>
        <w:lastRenderedPageBreak/>
        <w:t>Formulaire disponible pour le flux « DAS2 Honoraires »</w:t>
      </w:r>
      <w:bookmarkEnd w:id="20"/>
    </w:p>
    <w:p w14:paraId="02A9E978" w14:textId="77777777" w:rsidR="003B1D7C" w:rsidRDefault="003B1D7C" w:rsidP="001802FB">
      <w:pPr>
        <w:pStyle w:val="Titre4"/>
      </w:pPr>
      <w:bookmarkStart w:id="21" w:name="_Toc82675834"/>
      <w:r w:rsidRPr="008F69B7"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 (HONORAIRES TOTAL) contenant les données du cahier des charges TD/Bilatéral </w:t>
      </w:r>
      <w:ins w:id="22" w:author="Timothée MUGUET" w:date="2022-06-16T16:07:00Z">
        <w:r>
          <w:t xml:space="preserve">2023 </w:t>
        </w:r>
      </w:ins>
      <w:r>
        <w:t xml:space="preserve">(Honoraires </w:t>
      </w:r>
      <w:ins w:id="23" w:author="Timothée MUGUET" w:date="2022-06-16T16:07:00Z">
        <w:r>
          <w:t>2022</w:t>
        </w:r>
      </w:ins>
      <w:r>
        <w:t>)</w:t>
      </w:r>
      <w:bookmarkEnd w:id="21"/>
    </w:p>
    <w:p w14:paraId="4B6E4562" w14:textId="77777777" w:rsidR="003B1D7C" w:rsidRDefault="003B1D7C" w:rsidP="00C0048D">
      <w:pPr>
        <w:rPr>
          <w:noProof/>
        </w:rPr>
      </w:pPr>
    </w:p>
    <w:p w14:paraId="6068A18F" w14:textId="77777777" w:rsidR="003B1D7C" w:rsidRDefault="003B1D7C" w:rsidP="00C0048D">
      <w:pPr>
        <w:rPr>
          <w:noProof/>
        </w:rPr>
      </w:pPr>
    </w:p>
    <w:tbl>
      <w:tblPr>
        <w:tblW w:w="10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  <w:gridCol w:w="960"/>
      </w:tblGrid>
      <w:tr w:rsidR="003B1D7C" w:rsidRPr="000C3313" w14:paraId="20DE0082" w14:textId="77777777" w:rsidTr="000C3313">
        <w:trPr>
          <w:trHeight w:val="29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290ADD71" w14:textId="77777777" w:rsidR="003B1D7C" w:rsidRPr="000C3313" w:rsidRDefault="003B1D7C" w:rsidP="000C331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4" w:name="RANGE!C1:D2"/>
            <w:r w:rsidRPr="000C3313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01/01/2023</w:t>
            </w:r>
            <w:bookmarkEnd w:id="24"/>
          </w:p>
        </w:tc>
      </w:tr>
      <w:tr w:rsidR="003B1D7C" w:rsidRPr="000C3313" w14:paraId="6A410616" w14:textId="77777777" w:rsidTr="000C3313">
        <w:trPr>
          <w:trHeight w:val="260"/>
        </w:trPr>
        <w:tc>
          <w:tcPr>
            <w:tcW w:w="9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4780" w14:textId="77777777" w:rsidR="003B1D7C" w:rsidRPr="000C3313" w:rsidRDefault="003B1D7C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1F641" w14:textId="77777777" w:rsidR="003B1D7C" w:rsidRPr="000C3313" w:rsidRDefault="003B1D7C" w:rsidP="000C3313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0C3313">
              <w:rPr>
                <w:rFonts w:ascii="Arial" w:hAnsi="Arial" w:cs="Arial"/>
                <w:b/>
                <w:bCs/>
                <w:szCs w:val="20"/>
              </w:rPr>
              <w:t>DAS2</w:t>
            </w:r>
          </w:p>
        </w:tc>
      </w:tr>
      <w:tr w:rsidR="003B1D7C" w:rsidRPr="000C3313" w14:paraId="32449DC6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582D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A9C8D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3B1D7C" w:rsidRPr="000C3313" w14:paraId="4D4225C5" w14:textId="77777777" w:rsidTr="000C3313">
        <w:trPr>
          <w:trHeight w:val="200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57286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Identification de l'établissement</w:t>
            </w:r>
            <w:r w:rsidRPr="000C3313">
              <w:rPr>
                <w:rFonts w:ascii="Arial" w:hAnsi="Arial" w:cs="Arial"/>
                <w:szCs w:val="20"/>
              </w:rPr>
              <w:br/>
              <w:t>Raison sociale</w:t>
            </w:r>
            <w:r w:rsidRPr="000C3313">
              <w:rPr>
                <w:rFonts w:ascii="Arial" w:hAnsi="Arial" w:cs="Arial"/>
                <w:szCs w:val="20"/>
              </w:rPr>
              <w:br/>
              <w:t>Noms</w:t>
            </w:r>
            <w:r w:rsidRPr="000C3313">
              <w:rPr>
                <w:rFonts w:ascii="Arial" w:hAnsi="Arial" w:cs="Arial"/>
                <w:szCs w:val="20"/>
              </w:rPr>
              <w:br/>
              <w:t>Prénoms</w:t>
            </w:r>
            <w:r w:rsidRPr="000C3313">
              <w:rPr>
                <w:rFonts w:ascii="Arial" w:hAnsi="Arial" w:cs="Arial"/>
                <w:szCs w:val="20"/>
              </w:rPr>
              <w:br/>
              <w:t>Adresse</w:t>
            </w:r>
            <w:r w:rsidRPr="000C3313">
              <w:rPr>
                <w:rFonts w:ascii="Arial" w:hAnsi="Arial" w:cs="Arial"/>
                <w:szCs w:val="20"/>
              </w:rPr>
              <w:br/>
              <w:t>CP</w:t>
            </w:r>
            <w:r w:rsidRPr="000C3313">
              <w:rPr>
                <w:rFonts w:ascii="Arial" w:hAnsi="Arial" w:cs="Arial"/>
                <w:szCs w:val="20"/>
              </w:rPr>
              <w:br/>
              <w:t>Ville</w:t>
            </w:r>
            <w:r w:rsidRPr="000C3313">
              <w:rPr>
                <w:rFonts w:ascii="Arial" w:hAnsi="Arial" w:cs="Arial"/>
                <w:szCs w:val="20"/>
              </w:rPr>
              <w:br/>
              <w:t>SIRET</w:t>
            </w:r>
            <w:ins w:id="25" w:author="Timothée MUGUET" w:date="2022-12-14T17:52:00Z">
              <w:r>
                <w:rPr>
                  <w:rFonts w:ascii="Arial" w:hAnsi="Arial" w:cs="Arial"/>
                  <w:szCs w:val="20"/>
                </w:rPr>
                <w:t>, Pseudo SIRET, IDSP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3DFF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AA/NAD</w:t>
            </w:r>
          </w:p>
        </w:tc>
      </w:tr>
      <w:tr w:rsidR="003B1D7C" w:rsidRPr="000C3313" w14:paraId="498745CE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FD100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Date de c</w:t>
            </w:r>
            <w:ins w:id="26" w:author="Timothée MUGUET" w:date="2022-12-14T17:39:00Z">
              <w:r>
                <w:rPr>
                  <w:rFonts w:ascii="Arial" w:hAnsi="Arial" w:cs="Arial"/>
                  <w:szCs w:val="20"/>
                </w:rPr>
                <w:t>l</w:t>
              </w:r>
            </w:ins>
            <w:r w:rsidRPr="000C3313">
              <w:rPr>
                <w:rFonts w:ascii="Arial" w:hAnsi="Arial" w:cs="Arial"/>
                <w:szCs w:val="20"/>
              </w:rPr>
              <w:t>ôture de l'exercice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1F66B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AD/DTM</w:t>
            </w:r>
          </w:p>
        </w:tc>
      </w:tr>
      <w:tr w:rsidR="003B1D7C" w:rsidRPr="000C3313" w14:paraId="2EA6FCF2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CEFE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Code APE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ADA57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AB/RFF</w:t>
            </w:r>
          </w:p>
        </w:tc>
      </w:tr>
      <w:tr w:rsidR="003B1D7C" w:rsidRPr="000C3313" w14:paraId="16AD4486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9260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Profession/activité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64B23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AC/FTX</w:t>
            </w:r>
          </w:p>
        </w:tc>
      </w:tr>
      <w:tr w:rsidR="003B1D7C" w:rsidRPr="000C3313" w14:paraId="40494DDF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951C" w14:textId="7D5A9390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Numéro de SIRET</w:t>
            </w:r>
            <w:r w:rsidR="006A7EFA">
              <w:rPr>
                <w:rFonts w:ascii="Arial" w:hAnsi="Arial" w:cs="Arial"/>
                <w:szCs w:val="20"/>
              </w:rPr>
              <w:t xml:space="preserve">, </w:t>
            </w:r>
            <w:ins w:id="27" w:author="Timothée MUGUET" w:date="2022-12-16T15:38:00Z">
              <w:r w:rsidR="006A7EFA">
                <w:rPr>
                  <w:rFonts w:ascii="Arial" w:hAnsi="Arial" w:cs="Arial"/>
                  <w:szCs w:val="20"/>
                </w:rPr>
                <w:t xml:space="preserve">Pseudo SIRET ou IDSP </w:t>
              </w:r>
            </w:ins>
            <w:r w:rsidRPr="000C3313">
              <w:rPr>
                <w:rFonts w:ascii="Arial" w:hAnsi="Arial" w:cs="Arial"/>
                <w:szCs w:val="20"/>
              </w:rPr>
              <w:t>si modifié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1123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AE/RFF</w:t>
            </w:r>
          </w:p>
        </w:tc>
      </w:tr>
      <w:tr w:rsidR="003B1D7C" w:rsidRPr="000C3313" w14:paraId="40134DE2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3BE7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2FE93A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UA/CCI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UA/CCI</w:t>
            </w:r>
          </w:p>
        </w:tc>
      </w:tr>
      <w:tr w:rsidR="003B1D7C" w:rsidRPr="000C3313" w14:paraId="24438442" w14:textId="77777777" w:rsidTr="000C3313">
        <w:trPr>
          <w:trHeight w:val="750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9B96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20A414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TA/MOA</w:t>
            </w:r>
            <w:r w:rsidRPr="000C3313">
              <w:rPr>
                <w:rFonts w:ascii="Arial" w:hAnsi="Arial" w:cs="Arial"/>
                <w:szCs w:val="20"/>
              </w:rPr>
              <w:br/>
              <w:t>…</w:t>
            </w:r>
            <w:r w:rsidRPr="000C3313">
              <w:rPr>
                <w:rFonts w:ascii="Arial" w:hAnsi="Arial" w:cs="Arial"/>
                <w:szCs w:val="20"/>
              </w:rPr>
              <w:br/>
              <w:t>TA/MOA</w:t>
            </w:r>
          </w:p>
        </w:tc>
      </w:tr>
      <w:tr w:rsidR="003B1D7C" w:rsidRPr="000C3313" w14:paraId="651943C8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AE85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Avantage en 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4F64A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TC/MOA</w:t>
            </w:r>
          </w:p>
        </w:tc>
      </w:tr>
      <w:tr w:rsidR="003B1D7C" w:rsidRPr="000C3313" w14:paraId="42218F9C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33C3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proofErr w:type="spellStart"/>
            <w:r w:rsidRPr="000C3313">
              <w:rPr>
                <w:rFonts w:ascii="Arial" w:hAnsi="Arial" w:cs="Arial"/>
                <w:szCs w:val="20"/>
              </w:rPr>
              <w:t>Indémnités</w:t>
            </w:r>
            <w:proofErr w:type="spellEnd"/>
            <w:r w:rsidRPr="000C3313">
              <w:rPr>
                <w:rFonts w:ascii="Arial" w:hAnsi="Arial" w:cs="Arial"/>
                <w:szCs w:val="20"/>
              </w:rPr>
              <w:t xml:space="preserve"> de remboursement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08D17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TB/MOA</w:t>
            </w:r>
          </w:p>
        </w:tc>
      </w:tr>
      <w:tr w:rsidR="003B1D7C" w:rsidRPr="000C3313" w14:paraId="3B8971C3" w14:textId="77777777" w:rsidTr="000C3313">
        <w:trPr>
          <w:trHeight w:val="255"/>
        </w:trPr>
        <w:tc>
          <w:tcPr>
            <w:tcW w:w="9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2EDD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Retenue à la source</w:t>
            </w:r>
            <w:ins w:id="28" w:author="Timothée MUGUET" w:date="2022-12-14T17:39:00Z">
              <w:r>
                <w:rPr>
                  <w:rFonts w:ascii="Arial" w:hAnsi="Arial" w:cs="Arial"/>
                  <w:szCs w:val="20"/>
                </w:rPr>
                <w:t xml:space="preserve"> </w:t>
              </w:r>
            </w:ins>
            <w:r w:rsidRPr="000C3313">
              <w:rPr>
                <w:rFonts w:ascii="Arial" w:hAnsi="Arial" w:cs="Arial"/>
                <w:szCs w:val="20"/>
              </w:rPr>
              <w:t>(domicilié hors de France)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589EF" w14:textId="77777777" w:rsidR="003B1D7C" w:rsidRPr="000C3313" w:rsidRDefault="003B1D7C" w:rsidP="000C3313">
            <w:pPr>
              <w:jc w:val="left"/>
              <w:rPr>
                <w:rFonts w:ascii="Arial" w:hAnsi="Arial" w:cs="Arial"/>
                <w:szCs w:val="20"/>
              </w:rPr>
            </w:pPr>
            <w:r w:rsidRPr="000C3313">
              <w:rPr>
                <w:rFonts w:ascii="Arial" w:hAnsi="Arial" w:cs="Arial"/>
                <w:szCs w:val="20"/>
              </w:rPr>
              <w:t>TD/MOA</w:t>
            </w:r>
          </w:p>
        </w:tc>
      </w:tr>
    </w:tbl>
    <w:p w14:paraId="22DE1AD0" w14:textId="77777777" w:rsidR="003B1D7C" w:rsidRDefault="003B1D7C" w:rsidP="00C0048D">
      <w:pPr>
        <w:rPr>
          <w:noProof/>
        </w:rPr>
      </w:pPr>
    </w:p>
    <w:p w14:paraId="3DB7504A" w14:textId="77777777" w:rsidR="003B1D7C" w:rsidRDefault="003B1D7C" w:rsidP="00C0048D">
      <w:pPr>
        <w:rPr>
          <w:noProof/>
        </w:rPr>
      </w:pPr>
    </w:p>
    <w:p w14:paraId="3C8FFF99" w14:textId="77777777" w:rsidR="003B1D7C" w:rsidRDefault="003B1D7C" w:rsidP="00C0048D">
      <w:pPr>
        <w:rPr>
          <w:noProof/>
        </w:rPr>
      </w:pPr>
    </w:p>
    <w:p w14:paraId="7B4D6CD1" w14:textId="77777777" w:rsidR="003B1D7C" w:rsidRDefault="003B1D7C" w:rsidP="00C0048D">
      <w:pPr>
        <w:rPr>
          <w:noProof/>
        </w:rPr>
      </w:pPr>
    </w:p>
    <w:p w14:paraId="64547EC4" w14:textId="77777777" w:rsidR="003B1D7C" w:rsidRDefault="003B1D7C" w:rsidP="00C0048D">
      <w:pPr>
        <w:rPr>
          <w:noProof/>
        </w:rPr>
      </w:pPr>
    </w:p>
    <w:p w14:paraId="18901453" w14:textId="77777777" w:rsidR="003B1D7C" w:rsidRDefault="003B1D7C" w:rsidP="00C0048D">
      <w:pPr>
        <w:rPr>
          <w:noProof/>
        </w:rPr>
      </w:pPr>
    </w:p>
    <w:p w14:paraId="6A6875F0" w14:textId="77777777" w:rsidR="003B1D7C" w:rsidRDefault="003B1D7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44816475" w14:textId="77777777" w:rsidR="003B1D7C" w:rsidRDefault="003B1D7C" w:rsidP="00C0048D">
      <w:pPr>
        <w:rPr>
          <w:u w:val="single"/>
        </w:rPr>
      </w:pPr>
    </w:p>
    <w:p w14:paraId="32F7C867" w14:textId="6F56F1AA" w:rsidR="003B1D7C" w:rsidRPr="00C9727A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Numéro de SIRET</w:t>
      </w:r>
      <w:ins w:id="29" w:author="Timothée MUGUET" w:date="2022-12-16T15:38:00Z">
        <w:r w:rsidR="00A21677">
          <w:rPr>
            <w:b/>
          </w:rPr>
          <w:t>, Pseudo SIRET ou IDSP</w:t>
        </w:r>
      </w:ins>
      <w:r>
        <w:rPr>
          <w:b/>
        </w:rPr>
        <w:t xml:space="preserve"> si modifié (donnée AE/RFF)</w:t>
      </w:r>
    </w:p>
    <w:p w14:paraId="66CFE079" w14:textId="77777777" w:rsidR="003B1D7C" w:rsidRDefault="003B1D7C" w:rsidP="00C0048D">
      <w:pPr>
        <w:ind w:left="709"/>
      </w:pPr>
      <w:r w:rsidRPr="00C9727A">
        <w:t>En cas de changement de num</w:t>
      </w:r>
      <w:r>
        <w:t>é</w:t>
      </w:r>
      <w:r w:rsidRPr="00C9727A">
        <w:t xml:space="preserve">ro SIRET </w:t>
      </w:r>
      <w:r>
        <w:t>en cours d’année, faire figurer le numéro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>claration de l'ann</w:t>
      </w:r>
      <w:r>
        <w:t>é</w:t>
      </w:r>
      <w:r w:rsidRPr="00C9727A">
        <w:t>e pr</w:t>
      </w:r>
      <w:r>
        <w:t>écé</w:t>
      </w:r>
      <w:r w:rsidRPr="00C9727A">
        <w:t>dente</w:t>
      </w:r>
      <w:r>
        <w:t>.</w:t>
      </w:r>
    </w:p>
    <w:p w14:paraId="4FE35F9E" w14:textId="77777777" w:rsidR="003B1D7C" w:rsidRDefault="003B1D7C" w:rsidP="00C0048D">
      <w:pPr>
        <w:rPr>
          <w:u w:val="single"/>
        </w:rPr>
      </w:pPr>
    </w:p>
    <w:p w14:paraId="60D80C2F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TA/MOA et UA/CCI)</w:t>
      </w:r>
    </w:p>
    <w:p w14:paraId="5B585478" w14:textId="77777777" w:rsidR="003B1D7C" w:rsidRDefault="003B1D7C" w:rsidP="00C0048D">
      <w:pPr>
        <w:ind w:left="709"/>
      </w:pPr>
      <w:r>
        <w:t>Ces données sont répétables au maximum 8 fois. Le montant est le montant total des rémunérations versées pour chaque nature de rémunérations versées pour l’ensemble des bénéficiaires. Chaque nature de rémunérations versées ne peut être présente qu’une seule fois.</w:t>
      </w:r>
    </w:p>
    <w:p w14:paraId="66AD60EC" w14:textId="77777777" w:rsidR="003B1D7C" w:rsidRDefault="003B1D7C" w:rsidP="00C0048D">
      <w:pPr>
        <w:ind w:left="709"/>
      </w:pPr>
    </w:p>
    <w:p w14:paraId="246C3C11" w14:textId="77777777" w:rsidR="003B1D7C" w:rsidRDefault="003B1D7C" w:rsidP="00C0048D"/>
    <w:p w14:paraId="67491517" w14:textId="77777777" w:rsidR="003B1D7C" w:rsidRDefault="003B1D7C" w:rsidP="00C0048D">
      <w:r>
        <w:t>____________________</w:t>
      </w:r>
    </w:p>
    <w:p w14:paraId="79BB070B" w14:textId="77777777" w:rsidR="003B1D7C" w:rsidRDefault="003B1D7C" w:rsidP="00C0048D">
      <w:pPr>
        <w:pStyle w:val="Notedebasdepage"/>
      </w:pPr>
      <w:r>
        <w:rPr>
          <w:rStyle w:val="Appelnotedebasdep"/>
        </w:rPr>
        <w:t>3</w:t>
      </w:r>
      <w:r>
        <w:t xml:space="preserve"> Indiquez le numéro de SIRET de l’établissement au 1</w:t>
      </w:r>
      <w:r w:rsidRPr="00A3462A">
        <w:rPr>
          <w:vertAlign w:val="superscript"/>
        </w:rPr>
        <w:t>er</w:t>
      </w:r>
      <w:r>
        <w:t xml:space="preserve"> janvier si ce dernier a été modifié dans l’année.</w:t>
      </w:r>
    </w:p>
    <w:p w14:paraId="170A1C39" w14:textId="77777777" w:rsidR="003B1D7C" w:rsidRDefault="003B1D7C" w:rsidP="00C0048D">
      <w:pPr>
        <w:pStyle w:val="Notedebasdepage"/>
      </w:pPr>
      <w:r>
        <w:br w:type="page"/>
      </w:r>
    </w:p>
    <w:p w14:paraId="79E9677B" w14:textId="77777777" w:rsidR="003B1D7C" w:rsidRDefault="003B1D7C" w:rsidP="001802FB">
      <w:pPr>
        <w:pStyle w:val="Titre4"/>
      </w:pPr>
      <w:bookmarkStart w:id="30" w:name="_Toc82675835"/>
      <w:r w:rsidRPr="008F69B7">
        <w:lastRenderedPageBreak/>
        <w:t>Reproduction du fond de page</w:t>
      </w:r>
      <w:r>
        <w:rPr>
          <w:b w:val="0"/>
          <w:bCs/>
          <w:sz w:val="22"/>
          <w:szCs w:val="22"/>
        </w:rPr>
        <w:t xml:space="preserve"> </w:t>
      </w:r>
      <w:r>
        <w:t xml:space="preserve">du formulaire DAS2TV (HONORAIRES DETAIL) contenant les données du cahier des charges TD/Bilatéral </w:t>
      </w:r>
      <w:ins w:id="31" w:author="Timothée MUGUET" w:date="2022-06-16T16:07:00Z">
        <w:r>
          <w:t xml:space="preserve">2023 </w:t>
        </w:r>
      </w:ins>
      <w:r>
        <w:t xml:space="preserve">(Honoraires </w:t>
      </w:r>
      <w:ins w:id="32" w:author="Timothée MUGUET" w:date="2022-06-16T16:08:00Z">
        <w:r>
          <w:t>2022</w:t>
        </w:r>
      </w:ins>
      <w:r>
        <w:t>)</w:t>
      </w:r>
      <w:bookmarkEnd w:id="30"/>
    </w:p>
    <w:p w14:paraId="0A33E368" w14:textId="77777777" w:rsidR="003B1D7C" w:rsidRDefault="003B1D7C" w:rsidP="00C0048D"/>
    <w:tbl>
      <w:tblPr>
        <w:tblW w:w="8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0"/>
        <w:gridCol w:w="960"/>
      </w:tblGrid>
      <w:tr w:rsidR="003B1D7C" w:rsidRPr="00A35CB9" w14:paraId="54B87EF5" w14:textId="77777777" w:rsidTr="00A35CB9">
        <w:trPr>
          <w:trHeight w:val="290"/>
        </w:trPr>
        <w:tc>
          <w:tcPr>
            <w:tcW w:w="85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9999FF" w:fill="FFFF00"/>
            <w:noWrap/>
            <w:vAlign w:val="center"/>
            <w:hideMark/>
          </w:tcPr>
          <w:p w14:paraId="03A7BADE" w14:textId="77777777" w:rsidR="003B1D7C" w:rsidRPr="00A35CB9" w:rsidRDefault="003B1D7C" w:rsidP="00A35CB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5CB9">
              <w:rPr>
                <w:rFonts w:ascii="Arial" w:hAnsi="Arial" w:cs="Arial"/>
                <w:b/>
                <w:bCs/>
                <w:sz w:val="22"/>
                <w:szCs w:val="22"/>
              </w:rPr>
              <w:t>Version valable à compter du 01/01/2023</w:t>
            </w:r>
          </w:p>
        </w:tc>
      </w:tr>
      <w:tr w:rsidR="003B1D7C" w:rsidRPr="00A35CB9" w14:paraId="16A64004" w14:textId="77777777" w:rsidTr="00A35CB9">
        <w:trPr>
          <w:trHeight w:val="260"/>
        </w:trPr>
        <w:tc>
          <w:tcPr>
            <w:tcW w:w="7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7291" w14:textId="77777777" w:rsidR="003B1D7C" w:rsidRPr="00A35CB9" w:rsidRDefault="003B1D7C" w:rsidP="00A35CB9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35CB9">
              <w:rPr>
                <w:rFonts w:ascii="Arial" w:hAnsi="Arial" w:cs="Arial"/>
                <w:b/>
                <w:bCs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6FE4B" w14:textId="77777777" w:rsidR="003B1D7C" w:rsidRPr="00A35CB9" w:rsidRDefault="003B1D7C" w:rsidP="00A35CB9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A35CB9">
              <w:rPr>
                <w:rFonts w:ascii="Arial" w:hAnsi="Arial" w:cs="Arial"/>
                <w:b/>
                <w:bCs/>
                <w:szCs w:val="20"/>
              </w:rPr>
              <w:t>DAS2TV</w:t>
            </w:r>
          </w:p>
        </w:tc>
      </w:tr>
      <w:tr w:rsidR="003B1D7C" w:rsidRPr="00A35CB9" w14:paraId="019EAE5D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98D9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Libellé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E6392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Code EDI</w:t>
            </w:r>
          </w:p>
        </w:tc>
      </w:tr>
      <w:tr w:rsidR="003B1D7C" w:rsidRPr="00A35CB9" w14:paraId="251FCB5D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3D37E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Identification de l'établissement déclarant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5AF9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AD/RFF</w:t>
            </w:r>
          </w:p>
        </w:tc>
      </w:tr>
      <w:tr w:rsidR="003B1D7C" w:rsidRPr="00A35CB9" w14:paraId="2D2D1B43" w14:textId="77777777" w:rsidTr="00A35CB9">
        <w:trPr>
          <w:trHeight w:val="50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97E82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Nom</w:t>
            </w:r>
            <w:r w:rsidRPr="00A35CB9">
              <w:rPr>
                <w:rFonts w:ascii="Arial" w:hAnsi="Arial" w:cs="Arial"/>
                <w:szCs w:val="20"/>
              </w:rPr>
              <w:br/>
              <w:t>Prénom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2543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AE/NAD</w:t>
            </w:r>
          </w:p>
        </w:tc>
      </w:tr>
      <w:tr w:rsidR="003B1D7C" w:rsidRPr="00A35CB9" w14:paraId="0C22D13A" w14:textId="77777777" w:rsidTr="00A35CB9">
        <w:trPr>
          <w:trHeight w:val="50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B9B5B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Raison sociale</w:t>
            </w:r>
            <w:r w:rsidRPr="00A35CB9">
              <w:rPr>
                <w:rFonts w:ascii="Arial" w:hAnsi="Arial" w:cs="Arial"/>
                <w:szCs w:val="20"/>
              </w:rPr>
              <w:br/>
              <w:t>SIRET</w:t>
            </w:r>
            <w:ins w:id="33" w:author="Timothée MUGUET" w:date="2022-12-14T17:52:00Z">
              <w:r>
                <w:rPr>
                  <w:rFonts w:ascii="Arial" w:hAnsi="Arial" w:cs="Arial"/>
                  <w:szCs w:val="20"/>
                </w:rPr>
                <w:t>, Pseudo SIRET, IDSP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B425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AF/NAD</w:t>
            </w:r>
          </w:p>
        </w:tc>
      </w:tr>
      <w:tr w:rsidR="003B1D7C" w:rsidRPr="00A35CB9" w14:paraId="640C9F7F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1531F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Adresse</w:t>
            </w:r>
            <w:r w:rsidRPr="00A35CB9">
              <w:rPr>
                <w:rFonts w:ascii="Arial" w:hAnsi="Arial" w:cs="Arial"/>
                <w:szCs w:val="20"/>
              </w:rPr>
              <w:br/>
              <w:t>CP</w:t>
            </w:r>
            <w:r w:rsidRPr="00A35CB9">
              <w:rPr>
                <w:rFonts w:ascii="Arial" w:hAnsi="Arial" w:cs="Arial"/>
                <w:szCs w:val="20"/>
              </w:rPr>
              <w:br/>
              <w:t>Ville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96D1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AG/NAD</w:t>
            </w:r>
          </w:p>
        </w:tc>
      </w:tr>
      <w:tr w:rsidR="003B1D7C" w:rsidRPr="00A35CB9" w14:paraId="07C2C0A7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C797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Profession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8E0BF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AH/FTX</w:t>
            </w:r>
          </w:p>
        </w:tc>
      </w:tr>
      <w:tr w:rsidR="003B1D7C" w:rsidRPr="00A35CB9" w14:paraId="3FB8073A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8229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Nature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3F4147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CA/CCI</w:t>
            </w:r>
            <w:r w:rsidRPr="00A35CB9">
              <w:rPr>
                <w:rFonts w:ascii="Arial" w:hAnsi="Arial" w:cs="Arial"/>
                <w:szCs w:val="20"/>
              </w:rPr>
              <w:br/>
              <w:t>…</w:t>
            </w:r>
            <w:r w:rsidRPr="00A35CB9">
              <w:rPr>
                <w:rFonts w:ascii="Arial" w:hAnsi="Arial" w:cs="Arial"/>
                <w:szCs w:val="20"/>
              </w:rPr>
              <w:br/>
              <w:t>CA/CCI</w:t>
            </w:r>
          </w:p>
        </w:tc>
      </w:tr>
      <w:tr w:rsidR="003B1D7C" w:rsidRPr="00A35CB9" w14:paraId="1EE52C40" w14:textId="77777777" w:rsidTr="00A35CB9">
        <w:trPr>
          <w:trHeight w:val="7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0C06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Montant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ABEE63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BA/MOA</w:t>
            </w:r>
            <w:r w:rsidRPr="00A35CB9">
              <w:rPr>
                <w:rFonts w:ascii="Arial" w:hAnsi="Arial" w:cs="Arial"/>
                <w:szCs w:val="20"/>
              </w:rPr>
              <w:br/>
              <w:t>…</w:t>
            </w:r>
            <w:r w:rsidRPr="00A35CB9">
              <w:rPr>
                <w:rFonts w:ascii="Arial" w:hAnsi="Arial" w:cs="Arial"/>
                <w:szCs w:val="20"/>
              </w:rPr>
              <w:br/>
              <w:t>BA/MOA</w:t>
            </w:r>
          </w:p>
        </w:tc>
      </w:tr>
      <w:tr w:rsidR="003B1D7C" w:rsidRPr="00A35CB9" w14:paraId="0B01E437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DF5662" w14:textId="77777777" w:rsidR="003B1D7C" w:rsidRPr="00A35CB9" w:rsidRDefault="003B1D7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Avantage en nature</w:t>
            </w:r>
          </w:p>
        </w:tc>
      </w:tr>
      <w:tr w:rsidR="003B1D7C" w:rsidRPr="00A35CB9" w14:paraId="11A1B6AC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DA0F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66679D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CC/CCI</w:t>
            </w:r>
          </w:p>
        </w:tc>
      </w:tr>
      <w:tr w:rsidR="003B1D7C" w:rsidRPr="00A35CB9" w14:paraId="79E08D97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9A6A6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AF0B1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BC/MOA</w:t>
            </w:r>
          </w:p>
        </w:tc>
      </w:tr>
      <w:tr w:rsidR="003B1D7C" w:rsidRPr="00A35CB9" w14:paraId="6B123CDB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A4CB26" w14:textId="77777777" w:rsidR="003B1D7C" w:rsidRPr="00A35CB9" w:rsidRDefault="003B1D7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Indemnités de remboursement</w:t>
            </w:r>
          </w:p>
        </w:tc>
      </w:tr>
      <w:tr w:rsidR="003B1D7C" w:rsidRPr="00A35CB9" w14:paraId="1B04B342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8569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CBDDB2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CB/CCI</w:t>
            </w:r>
          </w:p>
        </w:tc>
      </w:tr>
      <w:tr w:rsidR="003B1D7C" w:rsidRPr="00A35CB9" w14:paraId="5752F4AD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AA4B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AC562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BB/MOA</w:t>
            </w:r>
          </w:p>
        </w:tc>
      </w:tr>
      <w:tr w:rsidR="003B1D7C" w:rsidRPr="00A35CB9" w14:paraId="154843B5" w14:textId="77777777" w:rsidTr="00A35CB9">
        <w:trPr>
          <w:trHeight w:val="250"/>
        </w:trPr>
        <w:tc>
          <w:tcPr>
            <w:tcW w:w="85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173E8" w14:textId="77777777" w:rsidR="003B1D7C" w:rsidRPr="00A35CB9" w:rsidRDefault="003B1D7C" w:rsidP="00A35CB9">
            <w:pPr>
              <w:jc w:val="center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Retenue à la source (domicile hors de France)</w:t>
            </w:r>
          </w:p>
        </w:tc>
      </w:tr>
      <w:tr w:rsidR="003B1D7C" w:rsidRPr="00A35CB9" w14:paraId="5D30B2C5" w14:textId="77777777" w:rsidTr="00A35CB9">
        <w:trPr>
          <w:trHeight w:val="25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219E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859FA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CD/CCI</w:t>
            </w:r>
          </w:p>
        </w:tc>
      </w:tr>
      <w:tr w:rsidR="003B1D7C" w:rsidRPr="00A35CB9" w14:paraId="3D8F272B" w14:textId="77777777" w:rsidTr="00A35CB9">
        <w:trPr>
          <w:trHeight w:val="260"/>
        </w:trPr>
        <w:tc>
          <w:tcPr>
            <w:tcW w:w="7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1F96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3862C" w14:textId="77777777" w:rsidR="003B1D7C" w:rsidRPr="00A35CB9" w:rsidRDefault="003B1D7C" w:rsidP="00A35CB9">
            <w:pPr>
              <w:jc w:val="left"/>
              <w:rPr>
                <w:rFonts w:ascii="Arial" w:hAnsi="Arial" w:cs="Arial"/>
                <w:szCs w:val="20"/>
              </w:rPr>
            </w:pPr>
            <w:r w:rsidRPr="00A35CB9">
              <w:rPr>
                <w:rFonts w:ascii="Arial" w:hAnsi="Arial" w:cs="Arial"/>
                <w:szCs w:val="20"/>
              </w:rPr>
              <w:t>BD/MOA</w:t>
            </w:r>
          </w:p>
        </w:tc>
      </w:tr>
    </w:tbl>
    <w:p w14:paraId="37DE66A7" w14:textId="77777777" w:rsidR="003B1D7C" w:rsidRPr="00B8018F" w:rsidRDefault="003B1D7C" w:rsidP="00C0048D"/>
    <w:p w14:paraId="6A14D9D3" w14:textId="77777777" w:rsidR="003B1D7C" w:rsidRDefault="003B1D7C" w:rsidP="00C0048D"/>
    <w:p w14:paraId="3CF56698" w14:textId="77777777" w:rsidR="003B1D7C" w:rsidRDefault="003B1D7C" w:rsidP="00C0048D"/>
    <w:p w14:paraId="2D6DA11F" w14:textId="77777777" w:rsidR="003B1D7C" w:rsidRDefault="003B1D7C" w:rsidP="00C0048D">
      <w:pPr>
        <w:rPr>
          <w:u w:val="single"/>
        </w:rPr>
      </w:pPr>
      <w:r w:rsidRPr="000E1471">
        <w:rPr>
          <w:u w:val="single"/>
        </w:rPr>
        <w:t>Notes complémentaires :</w:t>
      </w:r>
    </w:p>
    <w:p w14:paraId="61CAFC2D" w14:textId="77777777" w:rsidR="003B1D7C" w:rsidRDefault="003B1D7C" w:rsidP="00C0048D">
      <w:pPr>
        <w:rPr>
          <w:u w:val="single"/>
        </w:rPr>
      </w:pPr>
    </w:p>
    <w:p w14:paraId="433922FD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Identification du bénéficiaire (données AE/NAD, AF/NAD ou zones 012 à 015 de l’</w:t>
      </w:r>
      <w:proofErr w:type="spellStart"/>
      <w:r>
        <w:rPr>
          <w:b/>
        </w:rPr>
        <w:t>enr</w:t>
      </w:r>
      <w:proofErr w:type="spellEnd"/>
      <w:r>
        <w:rPr>
          <w:b/>
        </w:rPr>
        <w:t>. 210)</w:t>
      </w:r>
    </w:p>
    <w:p w14:paraId="0200192F" w14:textId="79B21F0B" w:rsidR="003B1D7C" w:rsidRDefault="003B1D7C" w:rsidP="00C0048D">
      <w:pPr>
        <w:ind w:left="709"/>
        <w:rPr>
          <w:b/>
          <w:u w:val="single"/>
        </w:rPr>
      </w:pPr>
      <w:r w:rsidRPr="00797B93">
        <w:rPr>
          <w:b/>
          <w:u w:val="single"/>
        </w:rPr>
        <w:t xml:space="preserve">a) </w:t>
      </w:r>
      <w:r>
        <w:rPr>
          <w:b/>
          <w:u w:val="single"/>
        </w:rPr>
        <w:t>Numéro de SIRET</w:t>
      </w:r>
      <w:ins w:id="34" w:author="Timothée MUGUET" w:date="2022-12-16T15:26:00Z">
        <w:r w:rsidR="001611EE">
          <w:rPr>
            <w:b/>
            <w:u w:val="single"/>
          </w:rPr>
          <w:t xml:space="preserve">, </w:t>
        </w:r>
      </w:ins>
      <w:ins w:id="35" w:author="Timothée MUGUET" w:date="2022-12-16T15:25:00Z">
        <w:r w:rsidR="001611EE">
          <w:rPr>
            <w:b/>
            <w:u w:val="single"/>
          </w:rPr>
          <w:t>Pseud</w:t>
        </w:r>
      </w:ins>
      <w:ins w:id="36" w:author="Timothée MUGUET" w:date="2022-12-16T15:26:00Z">
        <w:r w:rsidR="001611EE">
          <w:rPr>
            <w:b/>
            <w:u w:val="single"/>
          </w:rPr>
          <w:t>o</w:t>
        </w:r>
      </w:ins>
      <w:ins w:id="37" w:author="Timothée MUGUET" w:date="2022-12-16T15:25:00Z">
        <w:r w:rsidR="001611EE">
          <w:rPr>
            <w:b/>
            <w:u w:val="single"/>
          </w:rPr>
          <w:t xml:space="preserve"> S</w:t>
        </w:r>
      </w:ins>
      <w:ins w:id="38" w:author="Timothée MUGUET" w:date="2022-12-16T15:26:00Z">
        <w:r w:rsidR="001611EE">
          <w:rPr>
            <w:b/>
            <w:u w:val="single"/>
          </w:rPr>
          <w:t>IRET ou IDSP</w:t>
        </w:r>
      </w:ins>
      <w:r>
        <w:rPr>
          <w:b/>
          <w:u w:val="single"/>
        </w:rPr>
        <w:t xml:space="preserve"> (donnée 3039 du AF/NAD ou zone 012)</w:t>
      </w:r>
    </w:p>
    <w:p w14:paraId="58D2C84F" w14:textId="77777777" w:rsidR="003B1D7C" w:rsidRPr="00797B93" w:rsidRDefault="003B1D7C" w:rsidP="00C0048D">
      <w:pPr>
        <w:ind w:left="709"/>
      </w:pPr>
      <w:r w:rsidRPr="00797B93">
        <w:t>Renseigner cette zone :</w:t>
      </w:r>
    </w:p>
    <w:p w14:paraId="295B6D4C" w14:textId="77777777" w:rsidR="003B1D7C" w:rsidRPr="00797B93" w:rsidRDefault="003B1D7C" w:rsidP="00C0048D">
      <w:pPr>
        <w:ind w:left="709"/>
      </w:pPr>
      <w:r w:rsidRPr="00797B93">
        <w:t>- si le bénéficiaire est immatriculé au répertoire SIRENE de l'INSEE,</w:t>
      </w:r>
    </w:p>
    <w:p w14:paraId="337CCAFC" w14:textId="34D48351" w:rsidR="003B1D7C" w:rsidRDefault="003B1D7C" w:rsidP="00C0048D">
      <w:pPr>
        <w:ind w:left="709"/>
      </w:pPr>
      <w:r w:rsidRPr="00797B93">
        <w:t>- ou si le bénéficiaire est immatriculé par la DGFiP.</w:t>
      </w:r>
    </w:p>
    <w:p w14:paraId="57BE7F95" w14:textId="77777777" w:rsidR="00FF0C86" w:rsidRPr="00797B93" w:rsidRDefault="00FF0C86" w:rsidP="00C0048D">
      <w:pPr>
        <w:ind w:left="709"/>
      </w:pPr>
    </w:p>
    <w:p w14:paraId="5583FF3C" w14:textId="77777777" w:rsidR="003B1D7C" w:rsidRPr="00F81ECF" w:rsidRDefault="003B1D7C" w:rsidP="00C0048D">
      <w:pPr>
        <w:ind w:left="709"/>
        <w:rPr>
          <w:b/>
          <w:u w:val="single"/>
        </w:rPr>
      </w:pPr>
      <w:r>
        <w:rPr>
          <w:b/>
          <w:u w:val="single"/>
        </w:rPr>
        <w:t>b) Nom et prénom (données 3036 du AE/NAD ou zones 013, 014)</w:t>
      </w:r>
    </w:p>
    <w:p w14:paraId="43E38AE5" w14:textId="77777777" w:rsidR="003B1D7C" w:rsidRDefault="003B1D7C" w:rsidP="00C0048D">
      <w:pPr>
        <w:ind w:left="709"/>
      </w:pPr>
      <w:r w:rsidRPr="00797B93">
        <w:t xml:space="preserve">Renseigner ces zones si le bénéficiaire est une personne physique </w:t>
      </w:r>
      <w:r w:rsidRPr="00797B93">
        <w:footnoteReference w:id="2"/>
      </w:r>
      <w:r w:rsidRPr="00797B93">
        <w:t>.</w:t>
      </w:r>
    </w:p>
    <w:p w14:paraId="0B5454D4" w14:textId="77777777" w:rsidR="003B1D7C" w:rsidRPr="00F81ECF" w:rsidRDefault="003B1D7C" w:rsidP="00C0048D">
      <w:pPr>
        <w:ind w:left="709"/>
        <w:rPr>
          <w:b/>
          <w:u w:val="single"/>
        </w:rPr>
      </w:pPr>
      <w:r>
        <w:rPr>
          <w:b/>
          <w:u w:val="single"/>
        </w:rPr>
        <w:t>c) Raison sociale (données 3036 du AF/NAD ou zone 015)</w:t>
      </w:r>
    </w:p>
    <w:p w14:paraId="3D46F021" w14:textId="77777777" w:rsidR="003B1D7C" w:rsidRPr="00797B93" w:rsidRDefault="003B1D7C" w:rsidP="00C0048D">
      <w:pPr>
        <w:ind w:left="709"/>
      </w:pPr>
      <w:r w:rsidRPr="00797B93">
        <w:t>Renseigner cette zone si le bénéf</w:t>
      </w:r>
      <w:r>
        <w:t xml:space="preserve">iciaire est une personne morale. </w:t>
      </w:r>
      <w:r w:rsidRPr="00797B93">
        <w:t>Fournir le libellé le plus complet possible en évitant l'usage des sigles.</w:t>
      </w:r>
    </w:p>
    <w:p w14:paraId="6576F4C8" w14:textId="77777777" w:rsidR="003B1D7C" w:rsidRDefault="003B1D7C" w:rsidP="00C0048D"/>
    <w:p w14:paraId="1F9991D9" w14:textId="77777777" w:rsidR="003B1D7C" w:rsidRDefault="003B1D7C" w:rsidP="00C0048D"/>
    <w:p w14:paraId="617CE89A" w14:textId="77777777" w:rsidR="003B1D7C" w:rsidRDefault="003B1D7C" w:rsidP="00C0048D"/>
    <w:p w14:paraId="0FF453AF" w14:textId="77777777" w:rsidR="003B1D7C" w:rsidRDefault="003B1D7C" w:rsidP="00C0048D"/>
    <w:p w14:paraId="2B3B1E18" w14:textId="77777777" w:rsidR="003B1D7C" w:rsidRDefault="003B1D7C" w:rsidP="00C0048D"/>
    <w:p w14:paraId="15FE3711" w14:textId="77777777" w:rsidR="003B1D7C" w:rsidRDefault="003B1D7C" w:rsidP="00C0048D"/>
    <w:p w14:paraId="5493516E" w14:textId="77777777" w:rsidR="003B1D7C" w:rsidRDefault="003B1D7C" w:rsidP="00C0048D">
      <w:pPr>
        <w:rPr>
          <w:u w:val="single"/>
        </w:rPr>
      </w:pPr>
      <w:r w:rsidRPr="000E1471">
        <w:rPr>
          <w:u w:val="single"/>
        </w:rPr>
        <w:t>Notes complémentaires :</w:t>
      </w:r>
      <w:r w:rsidRPr="008A283F">
        <w:rPr>
          <w:noProof/>
        </w:rPr>
        <w:t xml:space="preserve"> </w:t>
      </w:r>
    </w:p>
    <w:p w14:paraId="32A7C307" w14:textId="77777777" w:rsidR="003B1D7C" w:rsidRDefault="003B1D7C" w:rsidP="00C0048D">
      <w:pPr>
        <w:rPr>
          <w:u w:val="single"/>
        </w:rPr>
      </w:pPr>
    </w:p>
    <w:p w14:paraId="68F1A3C1" w14:textId="77777777" w:rsidR="003B1D7C" w:rsidRPr="00C9727A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Identifiant de l’établissement déclarant (donnée AD/RFF)</w:t>
      </w:r>
    </w:p>
    <w:p w14:paraId="19241681" w14:textId="154B308E" w:rsidR="003B1D7C" w:rsidRDefault="003B1D7C" w:rsidP="00C0048D">
      <w:pPr>
        <w:ind w:left="709"/>
      </w:pPr>
      <w:r>
        <w:t>Faire figurer impérativement le numéro de SIRET</w:t>
      </w:r>
      <w:ins w:id="39" w:author="Timothée MUGUET" w:date="2022-12-16T15:39:00Z">
        <w:r w:rsidR="00A21677">
          <w:t>, Pseudo SIRET ou IDSP</w:t>
        </w:r>
      </w:ins>
      <w:r>
        <w:t xml:space="preserve"> porté</w:t>
      </w:r>
      <w:r w:rsidRPr="00C9727A">
        <w:t xml:space="preserve"> sur la</w:t>
      </w:r>
      <w:r>
        <w:t xml:space="preserve"> </w:t>
      </w:r>
      <w:r w:rsidRPr="00C9727A">
        <w:t>d</w:t>
      </w:r>
      <w:r>
        <w:t>é</w:t>
      </w:r>
      <w:r w:rsidRPr="00C9727A">
        <w:t xml:space="preserve">claration </w:t>
      </w:r>
      <w:r>
        <w:t>DAS2T</w:t>
      </w:r>
      <w:r w:rsidRPr="00C9727A">
        <w:t xml:space="preserve"> dans la </w:t>
      </w:r>
      <w:r>
        <w:t>donnée</w:t>
      </w:r>
      <w:r w:rsidRPr="00C9727A">
        <w:t xml:space="preserve"> </w:t>
      </w:r>
      <w:r>
        <w:t>AA/NAD (3039)</w:t>
      </w:r>
      <w:r w:rsidRPr="00C9727A">
        <w:t>.</w:t>
      </w:r>
      <w:r>
        <w:t xml:space="preserve"> Cette donnée permet de rapprocher l’établissement et les bénéficiaires</w:t>
      </w:r>
      <w:r w:rsidRPr="00C9727A">
        <w:t xml:space="preserve"> </w:t>
      </w:r>
      <w:r>
        <w:t>de cet établissement.</w:t>
      </w:r>
    </w:p>
    <w:p w14:paraId="18802237" w14:textId="77777777" w:rsidR="003B1D7C" w:rsidRPr="00212AE7" w:rsidRDefault="003B1D7C" w:rsidP="00C0048D">
      <w:pPr>
        <w:ind w:left="709"/>
      </w:pPr>
    </w:p>
    <w:p w14:paraId="06AD592C" w14:textId="77777777" w:rsidR="003B1D7C" w:rsidRPr="000841F8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 w:rsidRPr="000841F8">
        <w:rPr>
          <w:b/>
        </w:rPr>
        <w:t>Le bénéficiaire (données AE/NAD ou AF/NAD)</w:t>
      </w:r>
    </w:p>
    <w:p w14:paraId="4342A182" w14:textId="2E27F883" w:rsidR="003B1D7C" w:rsidDel="005C55FA" w:rsidRDefault="003B1D7C" w:rsidP="00C0048D">
      <w:pPr>
        <w:ind w:left="709"/>
        <w:rPr>
          <w:del w:id="40" w:author="Timothée MUGUET" w:date="2022-12-15T19:07:00Z"/>
        </w:rPr>
      </w:pPr>
      <w:del w:id="41" w:author="Timothée MUGUET" w:date="2022-12-15T19:07:00Z">
        <w:r w:rsidRPr="000841F8" w:rsidDel="005C55FA">
          <w:delText xml:space="preserve">Renseigner </w:delText>
        </w:r>
        <w:r w:rsidDel="005C55FA">
          <w:delText>la donnée AF/NAD (3039)</w:delText>
        </w:r>
        <w:r w:rsidRPr="000841F8" w:rsidDel="005C55FA">
          <w:delText xml:space="preserve"> si le bénéficiaire est immatriculé au répertoire SIRENE de l'INSEE, ou si le bénéficiaire est immatriculé par la DGFi</w:delText>
        </w:r>
        <w:r w:rsidDel="005C55FA">
          <w:delText>P</w:delText>
        </w:r>
      </w:del>
    </w:p>
    <w:p w14:paraId="6E3ADEBA" w14:textId="77777777" w:rsidR="003B1D7C" w:rsidRDefault="003B1D7C" w:rsidP="00C0048D">
      <w:pPr>
        <w:ind w:left="709"/>
      </w:pPr>
      <w:r w:rsidRPr="000841F8">
        <w:t xml:space="preserve">Renseigner </w:t>
      </w:r>
      <w:r>
        <w:t>la donnée AE/NAD (3036)</w:t>
      </w:r>
      <w:r w:rsidRPr="000841F8">
        <w:t xml:space="preserve"> si le bénéficiaire</w:t>
      </w:r>
      <w:r>
        <w:t xml:space="preserve"> est une personne physique.</w:t>
      </w:r>
    </w:p>
    <w:p w14:paraId="637F71FD" w14:textId="77777777" w:rsidR="003B1D7C" w:rsidRDefault="003B1D7C" w:rsidP="00C0048D">
      <w:pPr>
        <w:ind w:left="709"/>
      </w:pPr>
      <w:r w:rsidRPr="000841F8">
        <w:t xml:space="preserve">Renseigner </w:t>
      </w:r>
      <w:r>
        <w:t>la donnée AF/NAD</w:t>
      </w:r>
      <w:r w:rsidRPr="000841F8">
        <w:t xml:space="preserve"> </w:t>
      </w:r>
      <w:r>
        <w:t xml:space="preserve">(3036) </w:t>
      </w:r>
      <w:r w:rsidRPr="000841F8">
        <w:t>si le bénéficiaire</w:t>
      </w:r>
      <w:r>
        <w:t xml:space="preserve"> est une personne morale.</w:t>
      </w:r>
    </w:p>
    <w:p w14:paraId="2B44F0D2" w14:textId="77777777" w:rsidR="003B1D7C" w:rsidRDefault="003B1D7C" w:rsidP="00C0048D">
      <w:pPr>
        <w:ind w:left="709"/>
      </w:pPr>
    </w:p>
    <w:p w14:paraId="0ED77013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 w:rsidRPr="0037614B">
        <w:rPr>
          <w:b/>
        </w:rPr>
        <w:t>R</w:t>
      </w:r>
      <w:r>
        <w:rPr>
          <w:b/>
        </w:rPr>
        <w:t>émunérations versées (données BA/MOA et CA/CCI)</w:t>
      </w:r>
    </w:p>
    <w:p w14:paraId="79F33CD3" w14:textId="77777777" w:rsidR="003B1D7C" w:rsidRDefault="003B1D7C" w:rsidP="00C0048D">
      <w:pPr>
        <w:ind w:left="709"/>
      </w:pPr>
      <w:r>
        <w:t>Ces données sont répétables au maximum 8 fois. Chaque nature de rémunérations versées ne peut être présente qu’une seule fois par bénéficiaire.</w:t>
      </w:r>
    </w:p>
    <w:p w14:paraId="03716623" w14:textId="77777777" w:rsidR="003B1D7C" w:rsidRDefault="003B1D7C" w:rsidP="00C0048D">
      <w:pPr>
        <w:ind w:left="709"/>
      </w:pPr>
    </w:p>
    <w:p w14:paraId="30680D61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Indemnités et remboursement (données BB/MOA et CB/CCI)</w:t>
      </w:r>
    </w:p>
    <w:p w14:paraId="22D612B7" w14:textId="77777777" w:rsidR="003B1D7C" w:rsidRDefault="003B1D7C" w:rsidP="00C0048D">
      <w:pPr>
        <w:ind w:left="709"/>
      </w:pPr>
      <w:r>
        <w:t>Ces données ne sont pas répétables. Le montant est celui des indemnités et remboursements versé au bénéficiaire. Une seule modalité d’indemnités et remboursements doit être indiquée et correspondre au montant.</w:t>
      </w:r>
    </w:p>
    <w:p w14:paraId="0998AD1B" w14:textId="77777777" w:rsidR="003B1D7C" w:rsidRDefault="003B1D7C" w:rsidP="00C0048D">
      <w:pPr>
        <w:ind w:left="709"/>
      </w:pPr>
    </w:p>
    <w:p w14:paraId="4135A83F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Avantages en nature (données BC/MOA et CC/CCI)</w:t>
      </w:r>
    </w:p>
    <w:p w14:paraId="42843EA5" w14:textId="77777777" w:rsidR="003B1D7C" w:rsidRDefault="003B1D7C" w:rsidP="00C0048D">
      <w:pPr>
        <w:ind w:left="709"/>
      </w:pPr>
      <w:r>
        <w:t xml:space="preserve">Ces données ne sont pas répétables. Le montant est celui des avantages en nature versé au bénéficiaire. </w:t>
      </w:r>
      <w:r>
        <w:br/>
        <w:t>Une seule nature d’avantages en nature doit être indiquée</w:t>
      </w:r>
      <w:r w:rsidRPr="00AA6351">
        <w:t xml:space="preserve"> </w:t>
      </w:r>
      <w:r>
        <w:t>et correspondre au montant.</w:t>
      </w:r>
    </w:p>
    <w:p w14:paraId="66641DE6" w14:textId="77777777" w:rsidR="003B1D7C" w:rsidRDefault="003B1D7C" w:rsidP="00C0048D">
      <w:pPr>
        <w:ind w:left="709"/>
      </w:pPr>
    </w:p>
    <w:p w14:paraId="29DBF838" w14:textId="77777777" w:rsidR="003B1D7C" w:rsidRDefault="003B1D7C" w:rsidP="003B1D7C">
      <w:pPr>
        <w:pStyle w:val="Paragraphedeliste"/>
        <w:numPr>
          <w:ilvl w:val="0"/>
          <w:numId w:val="7"/>
        </w:numPr>
        <w:rPr>
          <w:b/>
        </w:rPr>
      </w:pPr>
      <w:r>
        <w:rPr>
          <w:b/>
        </w:rPr>
        <w:t>Retenue à la source (données BD/MOA et CD/CCI)</w:t>
      </w:r>
    </w:p>
    <w:p w14:paraId="76CE32E3" w14:textId="77777777" w:rsidR="003B1D7C" w:rsidRDefault="003B1D7C" w:rsidP="00C0048D">
      <w:pPr>
        <w:ind w:left="709"/>
      </w:pPr>
      <w:r>
        <w:t>Ces données ne sont pas répétables. Le montant est celui de la retenue à la source pour le bénéficiaire. Une seule nature de retenue à la source doit être indiquée</w:t>
      </w:r>
      <w:r w:rsidRPr="00AA6351">
        <w:t xml:space="preserve"> </w:t>
      </w:r>
      <w:r>
        <w:t>et correspondre au montant.</w:t>
      </w:r>
    </w:p>
    <w:p w14:paraId="5F8337A8" w14:textId="77777777" w:rsidR="003B1D7C" w:rsidRDefault="003B1D7C" w:rsidP="00C0048D"/>
    <w:p w14:paraId="47FB1859" w14:textId="77777777" w:rsidR="003B1D7C" w:rsidRDefault="003B1D7C" w:rsidP="00C0048D">
      <w:r>
        <w:t>Dans le cas où plusieurs natures d’avantages en nature sont perçues pour un même bénéficiaire, il faut utiliser la répétabilité du formulaire DAS2TV.</w:t>
      </w:r>
    </w:p>
    <w:p w14:paraId="06E1F2E4" w14:textId="77777777" w:rsidR="003B1D7C" w:rsidRDefault="003B1D7C" w:rsidP="00C0048D">
      <w:pPr>
        <w:sectPr w:rsidR="003B1D7C" w:rsidSect="0058197C">
          <w:headerReference w:type="default" r:id="rId8"/>
          <w:footerReference w:type="default" r:id="rId9"/>
          <w:pgSz w:w="12240" w:h="15840"/>
          <w:pgMar w:top="851" w:right="851" w:bottom="851" w:left="1418" w:header="720" w:footer="720" w:gutter="0"/>
          <w:cols w:space="720"/>
          <w:noEndnote/>
        </w:sectPr>
      </w:pPr>
      <w:r>
        <w:t>Cette règle s’applique également pour les modalités d’indemnités et remboursement et la retenue à la source.</w:t>
      </w:r>
    </w:p>
    <w:p w14:paraId="17FD66AF" w14:textId="112228AC" w:rsidR="000D356E" w:rsidRPr="00C0048D" w:rsidRDefault="000D356E" w:rsidP="00C0048D"/>
    <w:sectPr w:rsidR="000D356E" w:rsidRPr="00C0048D" w:rsidSect="0058197C">
      <w:headerReference w:type="default" r:id="rId10"/>
      <w:footerReference w:type="default" r:id="rId11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357C7" w14:textId="77777777" w:rsidR="00A112B4" w:rsidRDefault="00A112B4" w:rsidP="00C0048D">
      <w:r>
        <w:separator/>
      </w:r>
    </w:p>
  </w:endnote>
  <w:endnote w:type="continuationSeparator" w:id="0">
    <w:p w14:paraId="57078ED1" w14:textId="77777777" w:rsidR="00A112B4" w:rsidRDefault="00A112B4" w:rsidP="00C0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9CAA1" w14:textId="77777777" w:rsidR="003B1D7C" w:rsidRDefault="003B1D7C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7" w:author="Timothée MUGUET" w:date="2022-08-31T09:5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PA23V03B.docx</w:t>
    </w:r>
    <w:ins w:id="48" w:author="Timothée MUGUET" w:date="2022-08-31T09:58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0DF6505" w14:textId="77777777" w:rsidR="003B1D7C" w:rsidRPr="00D05F98" w:rsidRDefault="003B1D7C" w:rsidP="00D05F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5F5ED" w14:textId="734C00A9" w:rsidR="0094062C" w:rsidRDefault="000C3313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5" w:author="Timothée MUGUET" w:date="2022-08-31T09:58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PA23V03BC02.docx</w:t>
      </w:r>
      <w:r w:rsidRPr="002554BE">
        <w:rPr>
          <w:rFonts w:ascii="Arial" w:hAnsi="Arial"/>
          <w:sz w:val="18"/>
        </w:rPr>
        <w:fldChar w:fldCharType="end"/>
      </w:r>
    </w:ins>
    <w:r w:rsidR="0084035E">
      <w:rPr>
        <w:rFonts w:ascii="Arial" w:hAnsi="Arial"/>
        <w:sz w:val="18"/>
      </w:rPr>
      <w:tab/>
      <w:t>Volume 3B Chapitre 1</w:t>
    </w:r>
    <w:r w:rsidR="0084035E" w:rsidRPr="002554BE">
      <w:rPr>
        <w:rFonts w:ascii="Arial" w:hAnsi="Arial"/>
        <w:sz w:val="18"/>
      </w:rPr>
      <w:tab/>
      <w:t xml:space="preserve">page : </w:t>
    </w:r>
    <w:r w:rsidR="0084035E" w:rsidRPr="002554BE">
      <w:rPr>
        <w:rFonts w:ascii="Arial" w:hAnsi="Arial"/>
        <w:sz w:val="18"/>
      </w:rPr>
      <w:fldChar w:fldCharType="begin"/>
    </w:r>
    <w:r w:rsidR="0084035E" w:rsidRPr="002554BE">
      <w:rPr>
        <w:rFonts w:ascii="Arial" w:hAnsi="Arial"/>
        <w:sz w:val="18"/>
      </w:rPr>
      <w:instrText xml:space="preserve"> PAGE </w:instrText>
    </w:r>
    <w:r w:rsidR="0084035E" w:rsidRPr="002554BE">
      <w:rPr>
        <w:rFonts w:ascii="Arial" w:hAnsi="Arial"/>
        <w:sz w:val="18"/>
      </w:rPr>
      <w:fldChar w:fldCharType="separate"/>
    </w:r>
    <w:r w:rsidR="0084035E">
      <w:rPr>
        <w:rFonts w:ascii="Arial" w:hAnsi="Arial"/>
        <w:noProof/>
        <w:sz w:val="18"/>
      </w:rPr>
      <w:t>1</w:t>
    </w:r>
    <w:r w:rsidR="0084035E" w:rsidRPr="002554BE">
      <w:rPr>
        <w:rFonts w:ascii="Arial" w:hAnsi="Arial"/>
        <w:sz w:val="18"/>
      </w:rPr>
      <w:fldChar w:fldCharType="end"/>
    </w:r>
  </w:p>
  <w:p w14:paraId="39487531" w14:textId="77777777" w:rsidR="0094062C" w:rsidRPr="00D05F98" w:rsidRDefault="00000000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F2CF2" w14:textId="77777777" w:rsidR="00A112B4" w:rsidRDefault="00A112B4" w:rsidP="00C0048D">
      <w:r>
        <w:separator/>
      </w:r>
    </w:p>
  </w:footnote>
  <w:footnote w:type="continuationSeparator" w:id="0">
    <w:p w14:paraId="545F8505" w14:textId="77777777" w:rsidR="00A112B4" w:rsidRDefault="00A112B4" w:rsidP="00C0048D">
      <w:r>
        <w:continuationSeparator/>
      </w:r>
    </w:p>
  </w:footnote>
  <w:footnote w:id="1">
    <w:p w14:paraId="252FBF2A" w14:textId="77777777" w:rsidR="003B1D7C" w:rsidRDefault="003B1D7C" w:rsidP="00C0048D">
      <w:pPr>
        <w:pStyle w:val="Notedebasdepage"/>
      </w:pPr>
      <w:r>
        <w:rPr>
          <w:rStyle w:val="Appelnotedebasdep"/>
        </w:rPr>
        <w:footnoteRef/>
      </w:r>
      <w:r>
        <w:t xml:space="preserve"> Le numéro de SIRET est celui de l’entreprise déclarante au 31/12/</w:t>
      </w:r>
      <w:ins w:id="7" w:author="Timothée MUGUET" w:date="2022-08-31T09:59:00Z">
        <w:r>
          <w:t>2022</w:t>
        </w:r>
      </w:ins>
      <w:r>
        <w:t>.</w:t>
      </w:r>
    </w:p>
  </w:footnote>
  <w:footnote w:id="2">
    <w:p w14:paraId="33C579C9" w14:textId="77777777" w:rsidR="003B1D7C" w:rsidRDefault="003B1D7C" w:rsidP="00C0048D">
      <w:r>
        <w:rPr>
          <w:rStyle w:val="Appelnotedebasdep"/>
        </w:rPr>
        <w:footnoteRef/>
      </w:r>
      <w:r>
        <w:rPr>
          <w:rFonts w:ascii="Arial" w:eastAsia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Si le bénéficiaire n'est pas connu, indiquer l'intermédiaire qui a reçu les sommes déclarées.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DF175" w14:textId="2791EB51" w:rsidR="003B1D7C" w:rsidRDefault="003B1D7C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2" w:author="Timothée MUGUET" w:date="2022-06-16T16:06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43" w:author="Timothée MUGUET" w:date="2022-12-15T14:01:00Z">
      <w:r>
        <w:rPr>
          <w:rFonts w:ascii="Arial" w:hAnsi="Arial"/>
          <w:sz w:val="18"/>
        </w:rPr>
        <w:t>1</w:t>
      </w:r>
    </w:ins>
    <w:ins w:id="44" w:author="Timothée MUGUET" w:date="2022-12-16T15:22:00Z">
      <w:r w:rsidR="00263785">
        <w:rPr>
          <w:rFonts w:ascii="Arial" w:hAnsi="Arial"/>
          <w:sz w:val="18"/>
        </w:rPr>
        <w:t>6</w:t>
      </w:r>
    </w:ins>
    <w:ins w:id="45" w:author="Timothée MUGUET" w:date="2022-12-14T17:51:00Z">
      <w:r>
        <w:rPr>
          <w:rFonts w:ascii="Arial" w:hAnsi="Arial"/>
          <w:sz w:val="18"/>
        </w:rPr>
        <w:t xml:space="preserve"> décembre</w:t>
      </w:r>
    </w:ins>
    <w:ins w:id="46" w:author="Timothée MUGUET" w:date="2022-08-31T09:58:00Z">
      <w:r>
        <w:rPr>
          <w:rFonts w:ascii="Arial" w:hAnsi="Arial"/>
          <w:sz w:val="18"/>
        </w:rPr>
        <w:t xml:space="preserve"> 2022</w:t>
      </w:r>
    </w:ins>
  </w:p>
  <w:p w14:paraId="1284DC64" w14:textId="77777777" w:rsidR="003B1D7C" w:rsidRDefault="003B1D7C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C0D63" w14:textId="6E924CB5" w:rsidR="0094062C" w:rsidRDefault="0084035E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9" w:author="Timothée MUGUET" w:date="2022-06-16T16:06:00Z">
      <w:r w:rsidR="00183A85"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 : </w:t>
    </w:r>
    <w:ins w:id="50" w:author="Timothée MUGUET" w:date="2022-11-18T15:34:00Z">
      <w:r w:rsidR="00053195">
        <w:rPr>
          <w:rFonts w:ascii="Arial" w:hAnsi="Arial"/>
          <w:sz w:val="18"/>
        </w:rPr>
        <w:t>18</w:t>
      </w:r>
    </w:ins>
    <w:ins w:id="51" w:author="Timothée MUGUET" w:date="2022-11-04T16:33:00Z">
      <w:r w:rsidR="005C1066">
        <w:rPr>
          <w:rFonts w:ascii="Arial" w:hAnsi="Arial"/>
          <w:sz w:val="18"/>
        </w:rPr>
        <w:t xml:space="preserve"> </w:t>
      </w:r>
    </w:ins>
    <w:ins w:id="52" w:author="Timothée MUGUET" w:date="2022-12-14T17:52:00Z">
      <w:r w:rsidR="00F821E9">
        <w:rPr>
          <w:rFonts w:ascii="Arial" w:hAnsi="Arial"/>
          <w:sz w:val="18"/>
        </w:rPr>
        <w:t>n</w:t>
      </w:r>
    </w:ins>
    <w:ins w:id="53" w:author="Timothée MUGUET" w:date="2022-11-04T16:33:00Z">
      <w:r w:rsidR="005C1066">
        <w:rPr>
          <w:rFonts w:ascii="Arial" w:hAnsi="Arial"/>
          <w:sz w:val="18"/>
        </w:rPr>
        <w:t>ovembre</w:t>
      </w:r>
    </w:ins>
    <w:ins w:id="54" w:author="Timothée MUGUET" w:date="2022-08-31T09:58:00Z">
      <w:r w:rsidR="000C3313">
        <w:rPr>
          <w:rFonts w:ascii="Arial" w:hAnsi="Arial"/>
          <w:sz w:val="18"/>
        </w:rPr>
        <w:t xml:space="preserve"> 2022</w:t>
      </w:r>
    </w:ins>
  </w:p>
  <w:p w14:paraId="2C9A67E8" w14:textId="77777777" w:rsidR="0094062C" w:rsidRDefault="0000000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488"/>
    <w:multiLevelType w:val="multilevel"/>
    <w:tmpl w:val="494EC33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84780442">
    <w:abstractNumId w:val="0"/>
  </w:num>
  <w:num w:numId="2" w16cid:durableId="274601729">
    <w:abstractNumId w:val="3"/>
  </w:num>
  <w:num w:numId="3" w16cid:durableId="1428386731">
    <w:abstractNumId w:val="3"/>
  </w:num>
  <w:num w:numId="4" w16cid:durableId="1786193896">
    <w:abstractNumId w:val="3"/>
  </w:num>
  <w:num w:numId="5" w16cid:durableId="1704554929">
    <w:abstractNumId w:val="3"/>
  </w:num>
  <w:num w:numId="6" w16cid:durableId="991566147">
    <w:abstractNumId w:val="3"/>
  </w:num>
  <w:num w:numId="7" w16cid:durableId="1165391376">
    <w:abstractNumId w:val="2"/>
  </w:num>
  <w:num w:numId="8" w16cid:durableId="853689235">
    <w:abstractNumId w:val="4"/>
  </w:num>
  <w:num w:numId="9" w16cid:durableId="18016081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8D"/>
    <w:rsid w:val="00035469"/>
    <w:rsid w:val="00053195"/>
    <w:rsid w:val="000B2F3E"/>
    <w:rsid w:val="000C3313"/>
    <w:rsid w:val="000D356E"/>
    <w:rsid w:val="00100113"/>
    <w:rsid w:val="00116146"/>
    <w:rsid w:val="001329A1"/>
    <w:rsid w:val="001611EE"/>
    <w:rsid w:val="001821F2"/>
    <w:rsid w:val="00183A85"/>
    <w:rsid w:val="00190A7F"/>
    <w:rsid w:val="00221B7E"/>
    <w:rsid w:val="00263785"/>
    <w:rsid w:val="002D1176"/>
    <w:rsid w:val="002D18AB"/>
    <w:rsid w:val="002E3087"/>
    <w:rsid w:val="002E4E54"/>
    <w:rsid w:val="00301133"/>
    <w:rsid w:val="00320A18"/>
    <w:rsid w:val="00325445"/>
    <w:rsid w:val="00333BD4"/>
    <w:rsid w:val="00345DA8"/>
    <w:rsid w:val="00387021"/>
    <w:rsid w:val="003B1D7C"/>
    <w:rsid w:val="003F6ACB"/>
    <w:rsid w:val="00427688"/>
    <w:rsid w:val="00450B1D"/>
    <w:rsid w:val="00474B4D"/>
    <w:rsid w:val="0049533F"/>
    <w:rsid w:val="004B4CDF"/>
    <w:rsid w:val="0050064F"/>
    <w:rsid w:val="00536B01"/>
    <w:rsid w:val="005C1066"/>
    <w:rsid w:val="005C55FA"/>
    <w:rsid w:val="005D450C"/>
    <w:rsid w:val="00602256"/>
    <w:rsid w:val="0063734D"/>
    <w:rsid w:val="00667E87"/>
    <w:rsid w:val="00687493"/>
    <w:rsid w:val="00687DF3"/>
    <w:rsid w:val="006A7EFA"/>
    <w:rsid w:val="006C6A7D"/>
    <w:rsid w:val="006D0FFF"/>
    <w:rsid w:val="0071454D"/>
    <w:rsid w:val="007379C9"/>
    <w:rsid w:val="00791004"/>
    <w:rsid w:val="007B204C"/>
    <w:rsid w:val="007C731D"/>
    <w:rsid w:val="007E5D73"/>
    <w:rsid w:val="007F1585"/>
    <w:rsid w:val="00811C15"/>
    <w:rsid w:val="0084035E"/>
    <w:rsid w:val="00841C44"/>
    <w:rsid w:val="008B25A9"/>
    <w:rsid w:val="008B7144"/>
    <w:rsid w:val="008C759A"/>
    <w:rsid w:val="008F2EE2"/>
    <w:rsid w:val="008F69B7"/>
    <w:rsid w:val="00927462"/>
    <w:rsid w:val="0099105B"/>
    <w:rsid w:val="00993898"/>
    <w:rsid w:val="009A06F9"/>
    <w:rsid w:val="009A237C"/>
    <w:rsid w:val="009B6D5B"/>
    <w:rsid w:val="009E6329"/>
    <w:rsid w:val="00A112B4"/>
    <w:rsid w:val="00A118C9"/>
    <w:rsid w:val="00A21677"/>
    <w:rsid w:val="00A34A5F"/>
    <w:rsid w:val="00A35CB9"/>
    <w:rsid w:val="00A515A3"/>
    <w:rsid w:val="00A53F1A"/>
    <w:rsid w:val="00A55EE6"/>
    <w:rsid w:val="00AA25FD"/>
    <w:rsid w:val="00AA46E2"/>
    <w:rsid w:val="00AD6E06"/>
    <w:rsid w:val="00B634FB"/>
    <w:rsid w:val="00BD602C"/>
    <w:rsid w:val="00BF31D2"/>
    <w:rsid w:val="00C0048D"/>
    <w:rsid w:val="00C01304"/>
    <w:rsid w:val="00C03EAE"/>
    <w:rsid w:val="00C1248D"/>
    <w:rsid w:val="00C25ADD"/>
    <w:rsid w:val="00CD0412"/>
    <w:rsid w:val="00D160FD"/>
    <w:rsid w:val="00D30940"/>
    <w:rsid w:val="00D44FC7"/>
    <w:rsid w:val="00D619EC"/>
    <w:rsid w:val="00D6741E"/>
    <w:rsid w:val="00D82EBC"/>
    <w:rsid w:val="00E941A2"/>
    <w:rsid w:val="00EC56DF"/>
    <w:rsid w:val="00F64337"/>
    <w:rsid w:val="00F81821"/>
    <w:rsid w:val="00F821E9"/>
    <w:rsid w:val="00F821EC"/>
    <w:rsid w:val="00FA37BB"/>
    <w:rsid w:val="00FE0261"/>
    <w:rsid w:val="00FF0C86"/>
    <w:rsid w:val="00FF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20883"/>
  <w15:chartTrackingRefBased/>
  <w15:docId w15:val="{D3F9F76C-7B6A-4E4F-86A1-C5EAE8C3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48D"/>
    <w:pPr>
      <w:jc w:val="both"/>
    </w:pPr>
    <w:rPr>
      <w:rFonts w:eastAsia="Times New Roman"/>
      <w:szCs w:val="24"/>
      <w:lang w:eastAsia="fr-FR"/>
    </w:rPr>
  </w:style>
  <w:style w:type="paragraph" w:styleId="Titre1">
    <w:name w:val="heading 1"/>
    <w:basedOn w:val="Normal"/>
    <w:link w:val="Titre1Car"/>
    <w:uiPriority w:val="9"/>
    <w:qFormat/>
    <w:rsid w:val="001821F2"/>
    <w:pPr>
      <w:widowControl w:val="0"/>
      <w:ind w:left="538"/>
      <w:outlineLvl w:val="0"/>
    </w:pPr>
    <w:rPr>
      <w:rFonts w:ascii="Trebuchet MS" w:eastAsia="Trebuchet MS" w:hAnsi="Trebuchet MS" w:cstheme="minorBidi"/>
      <w:b/>
      <w:b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2D18AB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2D18AB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2D18AB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link w:val="Titre5Car"/>
    <w:qFormat/>
    <w:rsid w:val="002D18AB"/>
    <w:pPr>
      <w:keepNext/>
      <w:numPr>
        <w:ilvl w:val="4"/>
        <w:numId w:val="2"/>
      </w:numPr>
      <w:tabs>
        <w:tab w:val="clear" w:pos="1008"/>
      </w:tabs>
      <w:spacing w:before="240" w:after="120"/>
      <w:ind w:left="0" w:right="839" w:firstLine="0"/>
      <w:outlineLvl w:val="4"/>
    </w:pPr>
    <w:rPr>
      <w:rFonts w:ascii="Arial" w:hAnsi="Arial"/>
    </w:rPr>
  </w:style>
  <w:style w:type="paragraph" w:styleId="Titre6">
    <w:name w:val="heading 6"/>
    <w:basedOn w:val="Normal"/>
    <w:next w:val="Normal"/>
    <w:link w:val="Titre6Car"/>
    <w:qFormat/>
    <w:rsid w:val="008B25A9"/>
    <w:pPr>
      <w:keepNext/>
      <w:numPr>
        <w:ilvl w:val="5"/>
        <w:numId w:val="2"/>
      </w:numPr>
      <w:tabs>
        <w:tab w:val="right" w:leader="dot" w:pos="8500"/>
        <w:tab w:val="decimal" w:pos="8980"/>
      </w:tabs>
      <w:ind w:right="8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1GT2">
    <w:name w:val="T1 GT2"/>
    <w:basedOn w:val="Titre1"/>
    <w:rsid w:val="00D160FD"/>
    <w:pPr>
      <w:pBdr>
        <w:bottom w:val="single" w:sz="4" w:space="1" w:color="000000"/>
      </w:pBdr>
    </w:pPr>
    <w:rPr>
      <w:rFonts w:ascii="Arial" w:eastAsia="Times New Roman" w:hAnsi="Arial" w:cs="Arial"/>
      <w:b w:val="0"/>
      <w:bCs w:val="0"/>
      <w:caps/>
      <w:sz w:val="22"/>
      <w:szCs w:val="22"/>
      <w:lang w:eastAsia="ar-SA"/>
    </w:rPr>
  </w:style>
  <w:style w:type="character" w:customStyle="1" w:styleId="Titre1Car">
    <w:name w:val="Titre 1 Car"/>
    <w:basedOn w:val="Policepardfaut"/>
    <w:link w:val="Titre1"/>
    <w:uiPriority w:val="9"/>
    <w:rsid w:val="00D160FD"/>
    <w:rPr>
      <w:rFonts w:ascii="Trebuchet MS" w:eastAsia="Trebuchet MS" w:hAnsi="Trebuchet MS" w:cstheme="minorBidi"/>
      <w:b/>
      <w:bCs/>
      <w:sz w:val="18"/>
      <w:szCs w:val="18"/>
    </w:rPr>
  </w:style>
  <w:style w:type="paragraph" w:customStyle="1" w:styleId="T2GT2">
    <w:name w:val="T2 GT2"/>
    <w:basedOn w:val="Normal"/>
    <w:next w:val="Normal"/>
    <w:rsid w:val="00D160FD"/>
    <w:pPr>
      <w:numPr>
        <w:numId w:val="1"/>
      </w:numPr>
      <w:spacing w:after="120"/>
    </w:pPr>
    <w:rPr>
      <w:b/>
      <w:bCs/>
      <w:lang w:eastAsia="ar-SA"/>
    </w:rPr>
  </w:style>
  <w:style w:type="character" w:customStyle="1" w:styleId="Titre2Car">
    <w:name w:val="Titre 2 Car"/>
    <w:link w:val="Titre2"/>
    <w:rsid w:val="002D18AB"/>
    <w:rPr>
      <w:rFonts w:ascii="Arial" w:eastAsia="Times New Roman" w:hAnsi="Arial" w:cs="Times New Roman"/>
      <w:b/>
      <w:sz w:val="28"/>
      <w:szCs w:val="20"/>
      <w:lang w:eastAsia="fr-FR"/>
    </w:rPr>
  </w:style>
  <w:style w:type="character" w:customStyle="1" w:styleId="Titre3Car">
    <w:name w:val="Titre 3 Car"/>
    <w:link w:val="Titre3"/>
    <w:rsid w:val="002D18AB"/>
    <w:rPr>
      <w:rFonts w:ascii="Arial" w:eastAsia="Times New Roman" w:hAnsi="Arial" w:cs="Times New Roman"/>
      <w:sz w:val="28"/>
      <w:szCs w:val="20"/>
      <w:lang w:eastAsia="fr-FR"/>
    </w:rPr>
  </w:style>
  <w:style w:type="character" w:customStyle="1" w:styleId="Titre4Car">
    <w:name w:val="Titre 4 Car"/>
    <w:link w:val="Titre4"/>
    <w:rsid w:val="002D18AB"/>
    <w:rPr>
      <w:rFonts w:ascii="Arial" w:eastAsia="Times New Roman" w:hAnsi="Arial" w:cs="Times New Roman"/>
      <w:b/>
      <w:szCs w:val="20"/>
      <w:lang w:eastAsia="fr-FR"/>
    </w:rPr>
  </w:style>
  <w:style w:type="character" w:customStyle="1" w:styleId="Titre5Car">
    <w:name w:val="Titre 5 Car"/>
    <w:link w:val="Titre5"/>
    <w:rsid w:val="002D18AB"/>
    <w:rPr>
      <w:rFonts w:ascii="Arial" w:eastAsia="Times New Roman" w:hAnsi="Arial" w:cs="Times New Roman"/>
      <w:szCs w:val="20"/>
      <w:lang w:eastAsia="fr-FR"/>
    </w:rPr>
  </w:style>
  <w:style w:type="character" w:customStyle="1" w:styleId="Titre6Car">
    <w:name w:val="Titre 6 Car"/>
    <w:link w:val="Titre6"/>
    <w:rsid w:val="008B25A9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paragraph" w:customStyle="1" w:styleId="StyleCCts">
    <w:name w:val="StyleC Côtés"/>
    <w:basedOn w:val="Normal"/>
    <w:next w:val="Normal"/>
    <w:link w:val="StyleC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CtsCar">
    <w:name w:val="StyleC Côtés Car"/>
    <w:link w:val="StyleCCts"/>
    <w:rsid w:val="00CD0412"/>
    <w:rPr>
      <w:rFonts w:ascii="Times New Roman" w:eastAsia="Times New Roman" w:hAnsi="Times New Roman" w:cs="Times New Roman"/>
      <w:sz w:val="18"/>
      <w:szCs w:val="20"/>
      <w:lang w:eastAsia="fr-FR"/>
    </w:rPr>
  </w:style>
  <w:style w:type="paragraph" w:customStyle="1" w:styleId="StyleCdbut">
    <w:name w:val="StyleC début"/>
    <w:basedOn w:val="Normal"/>
    <w:next w:val="Normal"/>
    <w:link w:val="StyleC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dbutCar">
    <w:name w:val="StyleC début Car"/>
    <w:link w:val="StyleCdbut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Fin">
    <w:name w:val="StyleC Fin"/>
    <w:basedOn w:val="Normal"/>
    <w:next w:val="Normal"/>
    <w:link w:val="StyleC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character" w:customStyle="1" w:styleId="StyleCFinCar">
    <w:name w:val="StyleC Fin Car"/>
    <w:link w:val="StyleCFin"/>
    <w:rsid w:val="00CD0412"/>
    <w:rPr>
      <w:rFonts w:ascii="Times New Roman" w:eastAsia="Times New Roman" w:hAnsi="Times New Roman" w:cs="Times New Roman"/>
      <w:sz w:val="18"/>
      <w:szCs w:val="24"/>
      <w:lang w:eastAsia="fr-FR"/>
    </w:rPr>
  </w:style>
  <w:style w:type="paragraph" w:customStyle="1" w:styleId="StyleCICts">
    <w:name w:val="StyleCI Côtés"/>
    <w:basedOn w:val="Normal"/>
    <w:next w:val="Normal"/>
    <w:link w:val="StyleCICtsCar"/>
    <w:rsid w:val="00CD0412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ICtsCar">
    <w:name w:val="StyleCI Côtés Car"/>
    <w:link w:val="StyleCICts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customStyle="1" w:styleId="StyleCIdbut">
    <w:name w:val="StyleCI début"/>
    <w:basedOn w:val="Normal"/>
    <w:next w:val="Normal"/>
    <w:link w:val="StyleCIdbutCar"/>
    <w:rsid w:val="00CD0412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CD0412"/>
    <w:rPr>
      <w:rFonts w:ascii="Times New Roman" w:eastAsia="Times New Roman" w:hAnsi="Times New Roman" w:cs="Times New Roman"/>
      <w:i/>
      <w:sz w:val="18"/>
      <w:szCs w:val="20"/>
      <w:lang w:eastAsia="fr-FR"/>
    </w:rPr>
  </w:style>
  <w:style w:type="paragraph" w:customStyle="1" w:styleId="StyleCIfin">
    <w:name w:val="StyleCI fin"/>
    <w:basedOn w:val="Normal"/>
    <w:next w:val="Normal"/>
    <w:link w:val="StyleCIfinCar"/>
    <w:rsid w:val="00CD0412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StyleCIfinCar">
    <w:name w:val="StyleCI fin Car"/>
    <w:link w:val="StyleCIfin"/>
    <w:rsid w:val="00CD0412"/>
    <w:rPr>
      <w:rFonts w:ascii="Times New Roman" w:eastAsia="Times New Roman" w:hAnsi="Times New Roman" w:cs="Times New Roman"/>
      <w:i/>
      <w:sz w:val="18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821F2"/>
    <w:pPr>
      <w:widowControl w:val="0"/>
      <w:ind w:left="1418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82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rsid w:val="00C0048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0048D"/>
    <w:rPr>
      <w:rFonts w:eastAsia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C0048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0048D"/>
    <w:rPr>
      <w:rFonts w:eastAsia="Times New Roman"/>
      <w:szCs w:val="24"/>
      <w:lang w:eastAsia="fr-FR"/>
    </w:rPr>
  </w:style>
  <w:style w:type="paragraph" w:styleId="Notedebasdepage">
    <w:name w:val="footnote text"/>
    <w:basedOn w:val="Normal"/>
    <w:link w:val="NotedebasdepageCar"/>
    <w:rsid w:val="00C0048D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C0048D"/>
    <w:rPr>
      <w:rFonts w:eastAsia="Times New Roman"/>
      <w:lang w:eastAsia="fr-FR"/>
    </w:rPr>
  </w:style>
  <w:style w:type="character" w:styleId="Appelnotedebasdep">
    <w:name w:val="footnote reference"/>
    <w:rsid w:val="00C0048D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C0048D"/>
    <w:pPr>
      <w:ind w:left="720"/>
      <w:contextualSpacing/>
    </w:pPr>
  </w:style>
  <w:style w:type="paragraph" w:styleId="Rvision">
    <w:name w:val="Revision"/>
    <w:hidden/>
    <w:uiPriority w:val="99"/>
    <w:semiHidden/>
    <w:rsid w:val="000C3313"/>
    <w:rPr>
      <w:rFonts w:eastAsia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E1232-8EB6-4C71-ACD1-056651E8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8</Pages>
  <Words>1266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2</vt:lpstr>
    </vt:vector>
  </TitlesOfParts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2</dc:title>
  <dc:subject/>
  <dc:creator>Frederique DANJON</dc:creator>
  <cp:keywords>EDI-PART</cp:keywords>
  <dc:description/>
  <cp:lastModifiedBy>Timothée MUGUET</cp:lastModifiedBy>
  <cp:revision>40</cp:revision>
  <cp:lastPrinted>2022-08-30T15:44:00Z</cp:lastPrinted>
  <dcterms:created xsi:type="dcterms:W3CDTF">2021-09-15T13:56:00Z</dcterms:created>
  <dcterms:modified xsi:type="dcterms:W3CDTF">2022-12-16T17:30:00Z</dcterms:modified>
</cp:coreProperties>
</file>